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E958" w14:textId="3E77094B" w:rsidR="0014282D" w:rsidRDefault="00964C08" w:rsidP="0014282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709F5">
        <w:rPr>
          <w:rFonts w:asciiTheme="minorHAnsi" w:hAnsiTheme="minorHAnsi" w:cstheme="minorHAnsi"/>
          <w:b/>
          <w:sz w:val="32"/>
          <w:szCs w:val="32"/>
        </w:rPr>
        <w:t>20</w:t>
      </w:r>
      <w:r w:rsidR="001E51CF">
        <w:rPr>
          <w:rFonts w:asciiTheme="minorHAnsi" w:hAnsiTheme="minorHAnsi" w:cstheme="minorHAnsi"/>
          <w:b/>
          <w:sz w:val="32"/>
          <w:szCs w:val="32"/>
        </w:rPr>
        <w:t>2</w:t>
      </w:r>
      <w:r w:rsidR="00E335D7">
        <w:rPr>
          <w:rFonts w:asciiTheme="minorHAnsi" w:hAnsiTheme="minorHAnsi" w:cstheme="minorHAnsi"/>
          <w:b/>
          <w:sz w:val="32"/>
          <w:szCs w:val="32"/>
        </w:rPr>
        <w:t>6</w:t>
      </w:r>
      <w:r w:rsidR="0014282D" w:rsidRPr="00D709F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D709F5">
        <w:rPr>
          <w:rFonts w:asciiTheme="minorHAnsi" w:hAnsiTheme="minorHAnsi" w:cstheme="minorHAnsi"/>
          <w:b/>
          <w:sz w:val="32"/>
          <w:szCs w:val="32"/>
        </w:rPr>
        <w:t xml:space="preserve">Pennsylvania </w:t>
      </w:r>
      <w:r w:rsidR="00910D8A">
        <w:rPr>
          <w:rFonts w:asciiTheme="minorHAnsi" w:hAnsiTheme="minorHAnsi" w:cstheme="minorHAnsi"/>
          <w:b/>
          <w:sz w:val="32"/>
          <w:szCs w:val="32"/>
        </w:rPr>
        <w:t>Environmental</w:t>
      </w:r>
      <w:r w:rsidR="00D709F5">
        <w:rPr>
          <w:rFonts w:asciiTheme="minorHAnsi" w:hAnsiTheme="minorHAnsi" w:cstheme="minorHAnsi"/>
          <w:b/>
          <w:sz w:val="32"/>
          <w:szCs w:val="32"/>
        </w:rPr>
        <w:t xml:space="preserve"> Stewardship</w:t>
      </w:r>
      <w:r w:rsidR="0014282D" w:rsidRPr="00D709F5">
        <w:rPr>
          <w:rFonts w:asciiTheme="minorHAnsi" w:hAnsiTheme="minorHAnsi" w:cstheme="minorHAnsi"/>
          <w:b/>
          <w:sz w:val="32"/>
          <w:szCs w:val="32"/>
        </w:rPr>
        <w:t xml:space="preserve"> Award</w:t>
      </w:r>
    </w:p>
    <w:p w14:paraId="414B995F" w14:textId="41F93330" w:rsidR="001E4663" w:rsidRPr="001E4663" w:rsidRDefault="001E4663" w:rsidP="0014282D">
      <w:pPr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1E4663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Must be Submitted by May </w:t>
      </w:r>
      <w:r w:rsidR="00F65F3F">
        <w:rPr>
          <w:rFonts w:asciiTheme="minorHAnsi" w:hAnsiTheme="minorHAnsi" w:cstheme="minorHAnsi"/>
          <w:b/>
          <w:color w:val="C00000"/>
          <w:sz w:val="28"/>
          <w:szCs w:val="28"/>
        </w:rPr>
        <w:t>2</w:t>
      </w:r>
      <w:r w:rsidR="00E335D7">
        <w:rPr>
          <w:rFonts w:asciiTheme="minorHAnsi" w:hAnsiTheme="minorHAnsi" w:cstheme="minorHAnsi"/>
          <w:b/>
          <w:color w:val="C00000"/>
          <w:sz w:val="28"/>
          <w:szCs w:val="28"/>
        </w:rPr>
        <w:t>2nd</w:t>
      </w:r>
      <w:r w:rsidRPr="001E4663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, </w:t>
      </w:r>
      <w:r w:rsidR="001D2315" w:rsidRPr="001E4663">
        <w:rPr>
          <w:rFonts w:asciiTheme="minorHAnsi" w:hAnsiTheme="minorHAnsi" w:cstheme="minorHAnsi"/>
          <w:b/>
          <w:color w:val="C00000"/>
          <w:sz w:val="28"/>
          <w:szCs w:val="28"/>
        </w:rPr>
        <w:t>202</w:t>
      </w:r>
      <w:r w:rsidR="00E335D7">
        <w:rPr>
          <w:rFonts w:asciiTheme="minorHAnsi" w:hAnsiTheme="minorHAnsi" w:cstheme="minorHAnsi"/>
          <w:b/>
          <w:color w:val="C00000"/>
          <w:sz w:val="28"/>
          <w:szCs w:val="28"/>
        </w:rPr>
        <w:t>6</w:t>
      </w:r>
      <w:r w:rsidR="001D2315" w:rsidRPr="001E4663">
        <w:rPr>
          <w:rFonts w:asciiTheme="minorHAnsi" w:hAnsiTheme="minorHAnsi" w:cstheme="minorHAnsi"/>
          <w:b/>
          <w:color w:val="C00000"/>
          <w:sz w:val="28"/>
          <w:szCs w:val="28"/>
        </w:rPr>
        <w:t>.</w:t>
      </w:r>
    </w:p>
    <w:p w14:paraId="0328B04F" w14:textId="77777777" w:rsidR="0014282D" w:rsidRPr="00D709F5" w:rsidRDefault="0014282D" w:rsidP="0014282D">
      <w:pPr>
        <w:spacing w:before="100" w:beforeAutospacing="1" w:after="100" w:afterAutospacing="1"/>
        <w:jc w:val="center"/>
        <w:outlineLvl w:val="3"/>
        <w:rPr>
          <w:rFonts w:asciiTheme="minorHAnsi" w:hAnsiTheme="minorHAnsi" w:cstheme="minorHAnsi"/>
          <w:b/>
          <w:sz w:val="32"/>
          <w:szCs w:val="32"/>
        </w:rPr>
      </w:pPr>
      <w:r w:rsidRPr="00D709F5">
        <w:rPr>
          <w:rFonts w:asciiTheme="minorHAnsi" w:hAnsiTheme="minorHAnsi" w:cstheme="minorHAnsi"/>
          <w:b/>
          <w:sz w:val="32"/>
          <w:szCs w:val="32"/>
        </w:rPr>
        <w:t>APPLICATION</w:t>
      </w:r>
    </w:p>
    <w:p w14:paraId="4B008A49" w14:textId="77777777" w:rsidR="0014282D" w:rsidRPr="00D709F5" w:rsidRDefault="0014282D" w:rsidP="00B55A78">
      <w:pPr>
        <w:rPr>
          <w:rFonts w:asciiTheme="minorHAnsi" w:hAnsiTheme="minorHAnsi" w:cstheme="minorHAnsi"/>
        </w:rPr>
      </w:pPr>
    </w:p>
    <w:p w14:paraId="391DB8B4" w14:textId="0AF2F4C5" w:rsidR="00B66494" w:rsidRPr="00D709F5" w:rsidRDefault="009B10CF" w:rsidP="0014282D">
      <w:pPr>
        <w:ind w:right="-414"/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</w:rPr>
        <w:t>Name of Organization/Business</w:t>
      </w:r>
      <w:r w:rsidR="00B55A78" w:rsidRPr="00D709F5">
        <w:rPr>
          <w:rFonts w:asciiTheme="minorHAnsi" w:hAnsiTheme="minorHAnsi" w:cstheme="minorHAnsi"/>
        </w:rPr>
        <w:t xml:space="preserve">/Individual: </w:t>
      </w:r>
    </w:p>
    <w:p w14:paraId="25A4D4CD" w14:textId="77777777" w:rsidR="00621B78" w:rsidRPr="00D709F5" w:rsidRDefault="00621B78" w:rsidP="0014282D">
      <w:pPr>
        <w:ind w:right="-414"/>
        <w:rPr>
          <w:rFonts w:asciiTheme="minorHAnsi" w:hAnsiTheme="minorHAnsi" w:cstheme="minorHAnsi"/>
        </w:rPr>
      </w:pPr>
    </w:p>
    <w:p w14:paraId="44439A72" w14:textId="77777777" w:rsidR="00B55A78" w:rsidRPr="00D709F5" w:rsidRDefault="00BE2F57" w:rsidP="00B55A78">
      <w:pPr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6C54B1" wp14:editId="72F9EE8D">
                <wp:simplePos x="0" y="0"/>
                <wp:positionH relativeFrom="column">
                  <wp:posOffset>0</wp:posOffset>
                </wp:positionH>
                <wp:positionV relativeFrom="paragraph">
                  <wp:posOffset>103876</wp:posOffset>
                </wp:positionV>
                <wp:extent cx="6675120" cy="0"/>
                <wp:effectExtent l="0" t="0" r="30480" b="190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B5D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0;margin-top:8.2pt;width:525.6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7r3JwIAAEw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"/>
            </w:pict>
          </mc:Fallback>
        </mc:AlternateContent>
      </w:r>
    </w:p>
    <w:p w14:paraId="7088E512" w14:textId="3C3D30B3" w:rsidR="00B55A78" w:rsidRPr="00D709F5" w:rsidRDefault="00B55A78" w:rsidP="00B55A78">
      <w:pPr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</w:rPr>
        <w:t>Type of Organization</w:t>
      </w:r>
      <w:r w:rsidR="009B10CF" w:rsidRPr="00D709F5">
        <w:rPr>
          <w:rFonts w:asciiTheme="minorHAnsi" w:hAnsiTheme="minorHAnsi" w:cstheme="minorHAnsi"/>
        </w:rPr>
        <w:t xml:space="preserve"> or </w:t>
      </w:r>
      <w:r w:rsidRPr="00D709F5">
        <w:rPr>
          <w:rFonts w:asciiTheme="minorHAnsi" w:hAnsiTheme="minorHAnsi" w:cstheme="minorHAnsi"/>
        </w:rPr>
        <w:t>Business</w:t>
      </w:r>
      <w:r w:rsidR="009B10CF" w:rsidRPr="00D709F5">
        <w:rPr>
          <w:rFonts w:asciiTheme="minorHAnsi" w:hAnsiTheme="minorHAnsi" w:cstheme="minorHAnsi"/>
        </w:rPr>
        <w:t xml:space="preserve"> </w:t>
      </w:r>
      <w:r w:rsidRPr="00D709F5">
        <w:rPr>
          <w:rFonts w:asciiTheme="minorHAnsi" w:hAnsiTheme="minorHAnsi" w:cstheme="minorHAnsi"/>
        </w:rPr>
        <w:t>(</w:t>
      </w:r>
      <w:r w:rsidR="001D4339" w:rsidRPr="00D709F5">
        <w:rPr>
          <w:rFonts w:asciiTheme="minorHAnsi" w:hAnsiTheme="minorHAnsi" w:cstheme="minorHAnsi"/>
        </w:rPr>
        <w:t>i.e.,</w:t>
      </w:r>
      <w:r w:rsidRPr="00D709F5">
        <w:rPr>
          <w:rFonts w:asciiTheme="minorHAnsi" w:hAnsiTheme="minorHAnsi" w:cstheme="minorHAnsi"/>
        </w:rPr>
        <w:t xml:space="preserve"> </w:t>
      </w:r>
      <w:r w:rsidR="009B10CF" w:rsidRPr="00D709F5">
        <w:rPr>
          <w:rFonts w:asciiTheme="minorHAnsi" w:hAnsiTheme="minorHAnsi" w:cstheme="minorHAnsi"/>
        </w:rPr>
        <w:t>government, n</w:t>
      </w:r>
      <w:r w:rsidRPr="00D709F5">
        <w:rPr>
          <w:rFonts w:asciiTheme="minorHAnsi" w:hAnsiTheme="minorHAnsi" w:cstheme="minorHAnsi"/>
        </w:rPr>
        <w:t>on-</w:t>
      </w:r>
      <w:proofErr w:type="gramStart"/>
      <w:r w:rsidR="009B10CF" w:rsidRPr="00D709F5">
        <w:rPr>
          <w:rFonts w:asciiTheme="minorHAnsi" w:hAnsiTheme="minorHAnsi" w:cstheme="minorHAnsi"/>
        </w:rPr>
        <w:t>p</w:t>
      </w:r>
      <w:r w:rsidRPr="00D709F5">
        <w:rPr>
          <w:rFonts w:asciiTheme="minorHAnsi" w:hAnsiTheme="minorHAnsi" w:cstheme="minorHAnsi"/>
        </w:rPr>
        <w:t>rofit</w:t>
      </w:r>
      <w:proofErr w:type="gramEnd"/>
      <w:r w:rsidRPr="00D709F5">
        <w:rPr>
          <w:rFonts w:asciiTheme="minorHAnsi" w:hAnsiTheme="minorHAnsi" w:cstheme="minorHAnsi"/>
        </w:rPr>
        <w:t xml:space="preserve">, </w:t>
      </w:r>
      <w:r w:rsidR="009B10CF" w:rsidRPr="00D709F5">
        <w:rPr>
          <w:rFonts w:asciiTheme="minorHAnsi" w:hAnsiTheme="minorHAnsi" w:cstheme="minorHAnsi"/>
        </w:rPr>
        <w:t>school, r</w:t>
      </w:r>
      <w:r w:rsidRPr="00D709F5">
        <w:rPr>
          <w:rFonts w:asciiTheme="minorHAnsi" w:hAnsiTheme="minorHAnsi" w:cstheme="minorHAnsi"/>
        </w:rPr>
        <w:t xml:space="preserve">etail, </w:t>
      </w:r>
      <w:r w:rsidR="009B10CF" w:rsidRPr="00D709F5">
        <w:rPr>
          <w:rFonts w:asciiTheme="minorHAnsi" w:hAnsiTheme="minorHAnsi" w:cstheme="minorHAnsi"/>
        </w:rPr>
        <w:t>m</w:t>
      </w:r>
      <w:r w:rsidRPr="00D709F5">
        <w:rPr>
          <w:rFonts w:asciiTheme="minorHAnsi" w:hAnsiTheme="minorHAnsi" w:cstheme="minorHAnsi"/>
        </w:rPr>
        <w:t>anufacturing</w:t>
      </w:r>
      <w:r w:rsidR="009B10CF" w:rsidRPr="00D709F5">
        <w:rPr>
          <w:rFonts w:asciiTheme="minorHAnsi" w:hAnsiTheme="minorHAnsi" w:cstheme="minorHAnsi"/>
        </w:rPr>
        <w:t>, service, agriculture</w:t>
      </w:r>
      <w:r w:rsidRPr="00D709F5">
        <w:rPr>
          <w:rFonts w:asciiTheme="minorHAnsi" w:hAnsiTheme="minorHAnsi" w:cstheme="minorHAnsi"/>
        </w:rPr>
        <w:t xml:space="preserve">): </w:t>
      </w:r>
    </w:p>
    <w:p w14:paraId="4EC8E5B0" w14:textId="77777777" w:rsidR="00B55A78" w:rsidRPr="00D709F5" w:rsidRDefault="00B55A78" w:rsidP="00B55A78">
      <w:pPr>
        <w:rPr>
          <w:rFonts w:asciiTheme="minorHAnsi" w:hAnsiTheme="minorHAnsi" w:cstheme="minorHAnsi"/>
        </w:rPr>
      </w:pPr>
    </w:p>
    <w:p w14:paraId="0C207E69" w14:textId="77777777" w:rsidR="002E62CB" w:rsidRPr="00D709F5" w:rsidRDefault="002E62CB" w:rsidP="00B55A78">
      <w:pPr>
        <w:rPr>
          <w:rFonts w:asciiTheme="minorHAnsi" w:hAnsiTheme="minorHAnsi" w:cstheme="minorHAnsi"/>
        </w:rPr>
      </w:pPr>
    </w:p>
    <w:p w14:paraId="559E4415" w14:textId="77777777" w:rsidR="00B55A78" w:rsidRPr="00D709F5" w:rsidRDefault="002E62CB" w:rsidP="00B55A78">
      <w:pPr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4198C5" wp14:editId="648EC0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75120" cy="0"/>
                <wp:effectExtent l="0" t="0" r="30480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62DE6" id="Straight Arrow Connector 11" o:spid="_x0000_s1026" type="#_x0000_t32" style="position:absolute;margin-left:0;margin-top:0;width:525.6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"/>
            </w:pict>
          </mc:Fallback>
        </mc:AlternateContent>
      </w:r>
    </w:p>
    <w:p w14:paraId="33A6AD7A" w14:textId="77777777" w:rsidR="00B66494" w:rsidRPr="00D709F5" w:rsidRDefault="00B55A78" w:rsidP="00B55A78">
      <w:pPr>
        <w:rPr>
          <w:rFonts w:asciiTheme="minorHAnsi" w:hAnsiTheme="minorHAnsi" w:cstheme="minorHAnsi"/>
          <w:b/>
        </w:rPr>
      </w:pPr>
      <w:r w:rsidRPr="00D709F5">
        <w:rPr>
          <w:rFonts w:asciiTheme="minorHAnsi" w:hAnsiTheme="minorHAnsi" w:cstheme="minorHAnsi"/>
          <w:b/>
        </w:rPr>
        <w:t xml:space="preserve">Contact </w:t>
      </w:r>
      <w:r w:rsidR="00B66494" w:rsidRPr="00D709F5">
        <w:rPr>
          <w:rFonts w:asciiTheme="minorHAnsi" w:hAnsiTheme="minorHAnsi" w:cstheme="minorHAnsi"/>
          <w:b/>
        </w:rPr>
        <w:t>Information</w:t>
      </w:r>
      <w:r w:rsidR="009B10CF" w:rsidRPr="00D709F5">
        <w:rPr>
          <w:rFonts w:asciiTheme="minorHAnsi" w:hAnsiTheme="minorHAnsi" w:cstheme="minorHAnsi"/>
          <w:b/>
        </w:rPr>
        <w:t>:</w:t>
      </w:r>
    </w:p>
    <w:p w14:paraId="1C59DE9D" w14:textId="77777777" w:rsidR="00B66494" w:rsidRPr="00D709F5" w:rsidRDefault="00B66494" w:rsidP="00B55A78">
      <w:pPr>
        <w:rPr>
          <w:rFonts w:asciiTheme="minorHAnsi" w:hAnsiTheme="minorHAnsi" w:cstheme="minorHAnsi"/>
        </w:rPr>
      </w:pPr>
    </w:p>
    <w:p w14:paraId="3EBDF6D7" w14:textId="77777777" w:rsidR="00B55A78" w:rsidRPr="00D709F5" w:rsidRDefault="00B66494" w:rsidP="00B55A78">
      <w:pPr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</w:rPr>
        <w:t>Name:</w:t>
      </w:r>
      <w:r w:rsidR="00BE2F57" w:rsidRPr="00D709F5">
        <w:rPr>
          <w:rFonts w:asciiTheme="minorHAnsi" w:hAnsiTheme="minorHAnsi" w:cstheme="minorHAnsi"/>
        </w:rPr>
        <w:tab/>
      </w:r>
      <w:r w:rsidR="00BE2F57" w:rsidRPr="00D709F5">
        <w:rPr>
          <w:rFonts w:asciiTheme="minorHAnsi" w:hAnsiTheme="minorHAnsi" w:cstheme="minorHAnsi"/>
        </w:rPr>
        <w:tab/>
      </w:r>
      <w:r w:rsidR="00BE2F57" w:rsidRPr="00D709F5">
        <w:rPr>
          <w:rFonts w:asciiTheme="minorHAnsi" w:hAnsiTheme="minorHAnsi" w:cstheme="minorHAnsi"/>
        </w:rPr>
        <w:tab/>
      </w:r>
      <w:r w:rsidR="00BE2F57" w:rsidRPr="00D709F5">
        <w:rPr>
          <w:rFonts w:asciiTheme="minorHAnsi" w:hAnsiTheme="minorHAnsi" w:cstheme="minorHAnsi"/>
        </w:rPr>
        <w:tab/>
      </w:r>
      <w:r w:rsidR="00BE2F57" w:rsidRPr="00D709F5">
        <w:rPr>
          <w:rFonts w:asciiTheme="minorHAnsi" w:hAnsiTheme="minorHAnsi" w:cstheme="minorHAnsi"/>
        </w:rPr>
        <w:tab/>
      </w:r>
      <w:r w:rsidR="00BE2F57" w:rsidRPr="00D709F5">
        <w:rPr>
          <w:rFonts w:asciiTheme="minorHAnsi" w:hAnsiTheme="minorHAnsi" w:cstheme="minorHAnsi"/>
        </w:rPr>
        <w:tab/>
      </w:r>
      <w:r w:rsidR="00BE2F57" w:rsidRPr="00D709F5">
        <w:rPr>
          <w:rFonts w:asciiTheme="minorHAnsi" w:hAnsiTheme="minorHAnsi" w:cstheme="minorHAnsi"/>
        </w:rPr>
        <w:tab/>
        <w:t xml:space="preserve">          </w:t>
      </w:r>
      <w:r w:rsidR="00B55A78" w:rsidRPr="00D709F5">
        <w:rPr>
          <w:rFonts w:asciiTheme="minorHAnsi" w:hAnsiTheme="minorHAnsi" w:cstheme="minorHAnsi"/>
        </w:rPr>
        <w:t xml:space="preserve">Title: </w:t>
      </w:r>
      <w:r w:rsidRPr="00D709F5">
        <w:rPr>
          <w:rFonts w:asciiTheme="minorHAnsi" w:hAnsiTheme="minorHAnsi" w:cstheme="minorHAnsi"/>
        </w:rPr>
        <w:t xml:space="preserve"> </w:t>
      </w:r>
    </w:p>
    <w:p w14:paraId="18B36CBA" w14:textId="77777777" w:rsidR="00B55A78" w:rsidRPr="00D709F5" w:rsidRDefault="00BE2F57" w:rsidP="00B55A78">
      <w:pPr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693C6F" wp14:editId="07404625">
                <wp:simplePos x="0" y="0"/>
                <wp:positionH relativeFrom="column">
                  <wp:posOffset>4017645</wp:posOffset>
                </wp:positionH>
                <wp:positionV relativeFrom="paragraph">
                  <wp:posOffset>10160</wp:posOffset>
                </wp:positionV>
                <wp:extent cx="2743200" cy="0"/>
                <wp:effectExtent l="0" t="0" r="19050" b="1905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35E6" id="Straight Arrow Connector 23" o:spid="_x0000_s1026" type="#_x0000_t32" style="position:absolute;margin-left:316.35pt;margin-top:.8pt;width:3in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"/>
            </w:pict>
          </mc:Fallback>
        </mc:AlternateContent>
      </w: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CFA86C" wp14:editId="047D0CCE">
                <wp:simplePos x="0" y="0"/>
                <wp:positionH relativeFrom="column">
                  <wp:posOffset>474345</wp:posOffset>
                </wp:positionH>
                <wp:positionV relativeFrom="paragraph">
                  <wp:posOffset>10160</wp:posOffset>
                </wp:positionV>
                <wp:extent cx="2834640" cy="0"/>
                <wp:effectExtent l="0" t="0" r="22860" b="190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9CAEC" id="Straight Arrow Connector 22" o:spid="_x0000_s1026" type="#_x0000_t32" style="position:absolute;margin-left:37.35pt;margin-top:.8pt;width:223.2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"/>
            </w:pict>
          </mc:Fallback>
        </mc:AlternateContent>
      </w:r>
    </w:p>
    <w:p w14:paraId="365ECE26" w14:textId="77777777" w:rsidR="00B55A78" w:rsidRPr="00D709F5" w:rsidRDefault="00B55A78" w:rsidP="00B55A78">
      <w:pPr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0FEF2" wp14:editId="40216806">
                <wp:simplePos x="0" y="0"/>
                <wp:positionH relativeFrom="column">
                  <wp:posOffset>514350</wp:posOffset>
                </wp:positionH>
                <wp:positionV relativeFrom="paragraph">
                  <wp:posOffset>131445</wp:posOffset>
                </wp:positionV>
                <wp:extent cx="6217920" cy="0"/>
                <wp:effectExtent l="0" t="0" r="30480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3A2D7" id="Straight Arrow Connector 18" o:spid="_x0000_s1026" type="#_x0000_t32" style="position:absolute;margin-left:40.5pt;margin-top:10.35pt;width:489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"/>
            </w:pict>
          </mc:Fallback>
        </mc:AlternateContent>
      </w:r>
      <w:r w:rsidRPr="00D709F5">
        <w:rPr>
          <w:rFonts w:asciiTheme="minorHAnsi" w:hAnsiTheme="minorHAnsi" w:cstheme="minorHAnsi"/>
        </w:rPr>
        <w:t xml:space="preserve">County: </w:t>
      </w:r>
    </w:p>
    <w:p w14:paraId="6E175295" w14:textId="77777777" w:rsidR="00B55A78" w:rsidRPr="00D709F5" w:rsidRDefault="00B55A78" w:rsidP="00B55A78">
      <w:pPr>
        <w:rPr>
          <w:rFonts w:asciiTheme="minorHAnsi" w:hAnsiTheme="minorHAnsi" w:cstheme="minorHAnsi"/>
        </w:rPr>
      </w:pPr>
    </w:p>
    <w:p w14:paraId="0FC8029C" w14:textId="77777777" w:rsidR="00B55A78" w:rsidRPr="00D709F5" w:rsidRDefault="002E62CB" w:rsidP="00B55A78">
      <w:pPr>
        <w:rPr>
          <w:rFonts w:asciiTheme="minorHAnsi" w:hAnsiTheme="minorHAnsi" w:cstheme="minorHAnsi"/>
          <w:b/>
        </w:rPr>
      </w:pP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A08D6A" wp14:editId="165DF02E">
                <wp:simplePos x="0" y="0"/>
                <wp:positionH relativeFrom="column">
                  <wp:posOffset>633730</wp:posOffset>
                </wp:positionH>
                <wp:positionV relativeFrom="paragraph">
                  <wp:posOffset>178435</wp:posOffset>
                </wp:positionV>
                <wp:extent cx="6126480" cy="0"/>
                <wp:effectExtent l="0" t="0" r="26670" b="190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763E0" id="Straight Arrow Connector 19" o:spid="_x0000_s1026" type="#_x0000_t32" style="position:absolute;margin-left:49.9pt;margin-top:14.05pt;width:482.4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"/>
            </w:pict>
          </mc:Fallback>
        </mc:AlternateContent>
      </w:r>
      <w:r w:rsidR="00B55A78" w:rsidRPr="00D709F5">
        <w:rPr>
          <w:rFonts w:asciiTheme="minorHAnsi" w:hAnsiTheme="minorHAnsi" w:cstheme="minorHAnsi"/>
        </w:rPr>
        <w:t xml:space="preserve">Address: </w:t>
      </w:r>
      <w:r w:rsidR="00B55A78" w:rsidRPr="00D709F5">
        <w:rPr>
          <w:rFonts w:asciiTheme="minorHAnsi" w:hAnsiTheme="minorHAnsi" w:cstheme="minorHAnsi"/>
          <w:b/>
        </w:rPr>
        <w:t xml:space="preserve"> </w:t>
      </w:r>
    </w:p>
    <w:p w14:paraId="0718E47B" w14:textId="77777777" w:rsidR="00B55A78" w:rsidRPr="00D709F5" w:rsidRDefault="00B55A78" w:rsidP="00B55A78">
      <w:pPr>
        <w:rPr>
          <w:rFonts w:asciiTheme="minorHAnsi" w:hAnsiTheme="minorHAnsi" w:cstheme="minorHAnsi"/>
        </w:rPr>
      </w:pPr>
    </w:p>
    <w:p w14:paraId="6101F2F0" w14:textId="77777777" w:rsidR="00B55A78" w:rsidRPr="00D709F5" w:rsidRDefault="002E62CB" w:rsidP="00B55A78">
      <w:pPr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3D1EE" wp14:editId="55295A4C">
                <wp:simplePos x="0" y="0"/>
                <wp:positionH relativeFrom="column">
                  <wp:posOffset>519430</wp:posOffset>
                </wp:positionH>
                <wp:positionV relativeFrom="paragraph">
                  <wp:posOffset>139964</wp:posOffset>
                </wp:positionV>
                <wp:extent cx="2560320" cy="0"/>
                <wp:effectExtent l="0" t="0" r="30480" b="190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74C65" id="Straight Arrow Connector 14" o:spid="_x0000_s1026" type="#_x0000_t32" style="position:absolute;margin-left:40.9pt;margin-top:11pt;width:201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xrJgIAAEw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"/>
            </w:pict>
          </mc:Fallback>
        </mc:AlternateContent>
      </w: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9F059" wp14:editId="17065EE6">
                <wp:simplePos x="0" y="0"/>
                <wp:positionH relativeFrom="column">
                  <wp:posOffset>3719830</wp:posOffset>
                </wp:positionH>
                <wp:positionV relativeFrom="paragraph">
                  <wp:posOffset>145415</wp:posOffset>
                </wp:positionV>
                <wp:extent cx="3017520" cy="0"/>
                <wp:effectExtent l="0" t="0" r="30480" b="190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C566F" id="Straight Arrow Connector 16" o:spid="_x0000_s1026" type="#_x0000_t32" style="position:absolute;margin-left:292.9pt;margin-top:11.45pt;width:237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"/>
            </w:pict>
          </mc:Fallback>
        </mc:AlternateContent>
      </w:r>
      <w:r w:rsidRPr="00D709F5">
        <w:rPr>
          <w:rFonts w:asciiTheme="minorHAnsi" w:hAnsiTheme="minorHAnsi" w:cstheme="minorHAnsi"/>
        </w:rPr>
        <w:t xml:space="preserve">Phone: </w:t>
      </w:r>
      <w:r w:rsidR="00B55A78" w:rsidRPr="00D709F5">
        <w:rPr>
          <w:rFonts w:asciiTheme="minorHAnsi" w:hAnsiTheme="minorHAnsi" w:cstheme="minorHAnsi"/>
        </w:rPr>
        <w:tab/>
      </w:r>
      <w:r w:rsidR="00B55A78" w:rsidRPr="00D709F5">
        <w:rPr>
          <w:rFonts w:asciiTheme="minorHAnsi" w:hAnsiTheme="minorHAnsi" w:cstheme="minorHAnsi"/>
        </w:rPr>
        <w:tab/>
      </w:r>
      <w:r w:rsidR="00B55A78" w:rsidRPr="00D709F5">
        <w:rPr>
          <w:rFonts w:asciiTheme="minorHAnsi" w:hAnsiTheme="minorHAnsi" w:cstheme="minorHAnsi"/>
        </w:rPr>
        <w:tab/>
      </w:r>
      <w:r w:rsidR="00B55A78" w:rsidRPr="00D709F5">
        <w:rPr>
          <w:rFonts w:asciiTheme="minorHAnsi" w:hAnsiTheme="minorHAnsi" w:cstheme="minorHAnsi"/>
        </w:rPr>
        <w:tab/>
        <w:t xml:space="preserve">                                 Fax</w:t>
      </w:r>
      <w:r w:rsidRPr="00D709F5">
        <w:rPr>
          <w:rFonts w:asciiTheme="minorHAnsi" w:hAnsiTheme="minorHAnsi" w:cstheme="minorHAnsi"/>
        </w:rPr>
        <w:t>:</w:t>
      </w:r>
    </w:p>
    <w:p w14:paraId="22D1BA21" w14:textId="77777777" w:rsidR="00B55A78" w:rsidRPr="00D709F5" w:rsidRDefault="00B55A78" w:rsidP="00B55A78">
      <w:pPr>
        <w:rPr>
          <w:rFonts w:asciiTheme="minorHAnsi" w:hAnsiTheme="minorHAnsi" w:cstheme="minorHAnsi"/>
        </w:rPr>
      </w:pPr>
    </w:p>
    <w:p w14:paraId="62DE4EC4" w14:textId="77777777" w:rsidR="00B55A78" w:rsidRPr="00D709F5" w:rsidRDefault="00B55A78" w:rsidP="00B55A78">
      <w:pPr>
        <w:rPr>
          <w:rFonts w:asciiTheme="minorHAnsi" w:hAnsiTheme="minorHAnsi" w:cstheme="minorHAnsi"/>
          <w:b/>
        </w:rPr>
      </w:pPr>
      <w:r w:rsidRPr="00D709F5">
        <w:rPr>
          <w:rFonts w:asciiTheme="minorHAnsi" w:hAnsiTheme="minorHAnsi" w:cstheme="minorHAnsi"/>
        </w:rPr>
        <w:t xml:space="preserve">Email: </w:t>
      </w:r>
      <w:r w:rsidR="00BE2F57" w:rsidRPr="00D709F5">
        <w:rPr>
          <w:rFonts w:asciiTheme="minorHAnsi" w:hAnsiTheme="minorHAnsi" w:cstheme="minorHAnsi"/>
        </w:rPr>
        <w:t xml:space="preserve">  </w:t>
      </w:r>
      <w:r w:rsidR="00AE1535" w:rsidRPr="00D709F5">
        <w:rPr>
          <w:rFonts w:asciiTheme="minorHAnsi" w:hAnsiTheme="minorHAnsi" w:cstheme="minorHAnsi"/>
        </w:rPr>
        <w:t xml:space="preserve">  </w:t>
      </w:r>
      <w:r w:rsidRPr="00D709F5">
        <w:rPr>
          <w:rFonts w:asciiTheme="minorHAnsi" w:hAnsiTheme="minorHAnsi" w:cstheme="minorHAnsi"/>
        </w:rPr>
        <w:t xml:space="preserve"> </w:t>
      </w:r>
      <w:r w:rsidR="00BE2F57" w:rsidRPr="00D709F5">
        <w:rPr>
          <w:rFonts w:asciiTheme="minorHAnsi" w:hAnsiTheme="minorHAnsi" w:cstheme="minorHAnsi"/>
        </w:rPr>
        <w:tab/>
      </w:r>
      <w:r w:rsidR="00BE2F57" w:rsidRPr="00D709F5">
        <w:rPr>
          <w:rFonts w:asciiTheme="minorHAnsi" w:hAnsiTheme="minorHAnsi" w:cstheme="minorHAnsi"/>
        </w:rPr>
        <w:tab/>
      </w:r>
      <w:r w:rsidR="00BE2F57" w:rsidRPr="00D709F5">
        <w:rPr>
          <w:rFonts w:asciiTheme="minorHAnsi" w:hAnsiTheme="minorHAnsi" w:cstheme="minorHAnsi"/>
        </w:rPr>
        <w:tab/>
      </w:r>
      <w:r w:rsidR="00BE2F57" w:rsidRPr="00D709F5">
        <w:rPr>
          <w:rFonts w:asciiTheme="minorHAnsi" w:hAnsiTheme="minorHAnsi" w:cstheme="minorHAnsi"/>
        </w:rPr>
        <w:tab/>
      </w:r>
      <w:r w:rsidR="00BE2F57" w:rsidRPr="00D709F5">
        <w:rPr>
          <w:rFonts w:asciiTheme="minorHAnsi" w:hAnsiTheme="minorHAnsi" w:cstheme="minorHAnsi"/>
        </w:rPr>
        <w:tab/>
      </w:r>
      <w:r w:rsidR="00BE2F57" w:rsidRPr="00D709F5">
        <w:rPr>
          <w:rFonts w:asciiTheme="minorHAnsi" w:hAnsiTheme="minorHAnsi" w:cstheme="minorHAnsi"/>
        </w:rPr>
        <w:tab/>
      </w:r>
      <w:r w:rsidR="00AE1535" w:rsidRPr="00D709F5">
        <w:rPr>
          <w:rFonts w:asciiTheme="minorHAnsi" w:hAnsiTheme="minorHAnsi" w:cstheme="minorHAnsi"/>
        </w:rPr>
        <w:t>Website:</w:t>
      </w:r>
    </w:p>
    <w:p w14:paraId="058099B0" w14:textId="77777777" w:rsidR="00AE1535" w:rsidRPr="00D709F5" w:rsidRDefault="00BE2F57" w:rsidP="00B55A78">
      <w:pPr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736BDA" wp14:editId="68FD8347">
                <wp:simplePos x="0" y="0"/>
                <wp:positionH relativeFrom="column">
                  <wp:posOffset>3856355</wp:posOffset>
                </wp:positionH>
                <wp:positionV relativeFrom="paragraph">
                  <wp:posOffset>8255</wp:posOffset>
                </wp:positionV>
                <wp:extent cx="2926080" cy="0"/>
                <wp:effectExtent l="0" t="0" r="26670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D0D74" id="Straight Arrow Connector 12" o:spid="_x0000_s1026" type="#_x0000_t32" style="position:absolute;margin-left:303.65pt;margin-top:.65pt;width:230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"/>
            </w:pict>
          </mc:Fallback>
        </mc:AlternateContent>
      </w: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A22903" wp14:editId="480C3959">
                <wp:simplePos x="0" y="0"/>
                <wp:positionH relativeFrom="column">
                  <wp:posOffset>517525</wp:posOffset>
                </wp:positionH>
                <wp:positionV relativeFrom="paragraph">
                  <wp:posOffset>1905</wp:posOffset>
                </wp:positionV>
                <wp:extent cx="2560320" cy="0"/>
                <wp:effectExtent l="0" t="0" r="30480" b="190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6BECB" id="Straight Arrow Connector 21" o:spid="_x0000_s1026" type="#_x0000_t32" style="position:absolute;margin-left:40.75pt;margin-top:.15pt;width:201.6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"/>
            </w:pict>
          </mc:Fallback>
        </mc:AlternateContent>
      </w:r>
    </w:p>
    <w:p w14:paraId="3194984E" w14:textId="77777777" w:rsidR="00964C08" w:rsidRPr="00D709F5" w:rsidRDefault="00964C08" w:rsidP="00B55A78">
      <w:pPr>
        <w:rPr>
          <w:rFonts w:asciiTheme="minorHAnsi" w:hAnsiTheme="minorHAnsi" w:cstheme="minorHAnsi"/>
        </w:rPr>
      </w:pPr>
    </w:p>
    <w:p w14:paraId="2CA3B7FC" w14:textId="77777777" w:rsidR="00964C08" w:rsidRPr="00D709F5" w:rsidRDefault="00964C08" w:rsidP="00B55A78">
      <w:pPr>
        <w:rPr>
          <w:rFonts w:asciiTheme="minorHAnsi" w:hAnsiTheme="minorHAnsi" w:cstheme="minorHAnsi"/>
        </w:rPr>
      </w:pPr>
    </w:p>
    <w:p w14:paraId="1FD61B9C" w14:textId="77777777" w:rsidR="00B55A78" w:rsidRPr="00D709F5" w:rsidRDefault="00B55A78" w:rsidP="00B55A78">
      <w:pPr>
        <w:rPr>
          <w:rFonts w:asciiTheme="minorHAnsi" w:hAnsiTheme="minorHAnsi" w:cstheme="minorHAnsi"/>
          <w:b/>
        </w:rPr>
      </w:pPr>
      <w:r w:rsidRPr="00D709F5">
        <w:rPr>
          <w:rFonts w:asciiTheme="minorHAnsi" w:hAnsiTheme="minorHAnsi" w:cstheme="minorHAnsi"/>
          <w:b/>
        </w:rPr>
        <w:t>If others</w:t>
      </w:r>
      <w:r w:rsidRPr="00D709F5">
        <w:rPr>
          <w:rFonts w:asciiTheme="minorHAnsi" w:hAnsiTheme="minorHAnsi" w:cstheme="minorHAnsi"/>
          <w:b/>
          <w:color w:val="FF0000"/>
        </w:rPr>
        <w:t xml:space="preserve"> </w:t>
      </w:r>
      <w:r w:rsidRPr="00D709F5">
        <w:rPr>
          <w:rFonts w:asciiTheme="minorHAnsi" w:hAnsiTheme="minorHAnsi" w:cstheme="minorHAnsi"/>
          <w:b/>
        </w:rPr>
        <w:t>share in this nomination, please provide their contact information:</w:t>
      </w:r>
    </w:p>
    <w:p w14:paraId="73EDFA13" w14:textId="77777777" w:rsidR="00B55A78" w:rsidRPr="00D709F5" w:rsidRDefault="00B55A78" w:rsidP="00B55A78">
      <w:pPr>
        <w:rPr>
          <w:rFonts w:asciiTheme="minorHAnsi" w:hAnsiTheme="minorHAnsi" w:cstheme="minorHAnsi"/>
        </w:rPr>
      </w:pPr>
    </w:p>
    <w:p w14:paraId="0B9F92E8" w14:textId="77777777" w:rsidR="00BE2F57" w:rsidRPr="00D709F5" w:rsidRDefault="00BE2F57" w:rsidP="00BE2F57">
      <w:pPr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</w:rPr>
        <w:t>Name:</w:t>
      </w:r>
      <w:r w:rsidRPr="00D709F5">
        <w:rPr>
          <w:rFonts w:asciiTheme="minorHAnsi" w:hAnsiTheme="minorHAnsi" w:cstheme="minorHAnsi"/>
        </w:rPr>
        <w:tab/>
      </w:r>
      <w:r w:rsidRPr="00D709F5">
        <w:rPr>
          <w:rFonts w:asciiTheme="minorHAnsi" w:hAnsiTheme="minorHAnsi" w:cstheme="minorHAnsi"/>
        </w:rPr>
        <w:tab/>
      </w:r>
      <w:r w:rsidRPr="00D709F5">
        <w:rPr>
          <w:rFonts w:asciiTheme="minorHAnsi" w:hAnsiTheme="minorHAnsi" w:cstheme="minorHAnsi"/>
        </w:rPr>
        <w:tab/>
      </w:r>
      <w:r w:rsidRPr="00D709F5">
        <w:rPr>
          <w:rFonts w:asciiTheme="minorHAnsi" w:hAnsiTheme="minorHAnsi" w:cstheme="minorHAnsi"/>
        </w:rPr>
        <w:tab/>
      </w:r>
      <w:r w:rsidRPr="00D709F5">
        <w:rPr>
          <w:rFonts w:asciiTheme="minorHAnsi" w:hAnsiTheme="minorHAnsi" w:cstheme="minorHAnsi"/>
        </w:rPr>
        <w:tab/>
      </w:r>
      <w:r w:rsidRPr="00D709F5">
        <w:rPr>
          <w:rFonts w:asciiTheme="minorHAnsi" w:hAnsiTheme="minorHAnsi" w:cstheme="minorHAnsi"/>
        </w:rPr>
        <w:tab/>
      </w:r>
      <w:r w:rsidRPr="00D709F5">
        <w:rPr>
          <w:rFonts w:asciiTheme="minorHAnsi" w:hAnsiTheme="minorHAnsi" w:cstheme="minorHAnsi"/>
        </w:rPr>
        <w:tab/>
        <w:t xml:space="preserve">          Title:  </w:t>
      </w:r>
    </w:p>
    <w:p w14:paraId="03D38642" w14:textId="77777777" w:rsidR="00BE2F57" w:rsidRPr="00D709F5" w:rsidRDefault="00BE2F57" w:rsidP="00BE2F57">
      <w:pPr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00DC55" wp14:editId="741169EA">
                <wp:simplePos x="0" y="0"/>
                <wp:positionH relativeFrom="column">
                  <wp:posOffset>4017645</wp:posOffset>
                </wp:positionH>
                <wp:positionV relativeFrom="paragraph">
                  <wp:posOffset>10160</wp:posOffset>
                </wp:positionV>
                <wp:extent cx="2743200" cy="0"/>
                <wp:effectExtent l="0" t="0" r="19050" b="1905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E41D3" id="Straight Arrow Connector 24" o:spid="_x0000_s1026" type="#_x0000_t32" style="position:absolute;margin-left:316.35pt;margin-top:.8pt;width:3in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/hRJgIAAEw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"/>
            </w:pict>
          </mc:Fallback>
        </mc:AlternateContent>
      </w: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192952" wp14:editId="6F531D9B">
                <wp:simplePos x="0" y="0"/>
                <wp:positionH relativeFrom="column">
                  <wp:posOffset>474345</wp:posOffset>
                </wp:positionH>
                <wp:positionV relativeFrom="paragraph">
                  <wp:posOffset>10160</wp:posOffset>
                </wp:positionV>
                <wp:extent cx="2834640" cy="0"/>
                <wp:effectExtent l="0" t="0" r="22860" b="190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B1CA3" id="Straight Arrow Connector 25" o:spid="_x0000_s1026" type="#_x0000_t32" style="position:absolute;margin-left:37.35pt;margin-top:.8pt;width:223.2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"/>
            </w:pict>
          </mc:Fallback>
        </mc:AlternateContent>
      </w:r>
    </w:p>
    <w:p w14:paraId="64D23963" w14:textId="77777777" w:rsidR="00BE2F57" w:rsidRPr="00D709F5" w:rsidRDefault="00BE2F57" w:rsidP="00BE2F57">
      <w:pPr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A3B5F2" wp14:editId="3D8801D2">
                <wp:simplePos x="0" y="0"/>
                <wp:positionH relativeFrom="column">
                  <wp:posOffset>514350</wp:posOffset>
                </wp:positionH>
                <wp:positionV relativeFrom="paragraph">
                  <wp:posOffset>131445</wp:posOffset>
                </wp:positionV>
                <wp:extent cx="6217920" cy="0"/>
                <wp:effectExtent l="0" t="0" r="30480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FA462" id="Straight Arrow Connector 26" o:spid="_x0000_s1026" type="#_x0000_t32" style="position:absolute;margin-left:40.5pt;margin-top:10.35pt;width:489.6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"/>
            </w:pict>
          </mc:Fallback>
        </mc:AlternateContent>
      </w:r>
      <w:r w:rsidRPr="00D709F5">
        <w:rPr>
          <w:rFonts w:asciiTheme="minorHAnsi" w:hAnsiTheme="minorHAnsi" w:cstheme="minorHAnsi"/>
        </w:rPr>
        <w:t xml:space="preserve">County: </w:t>
      </w:r>
    </w:p>
    <w:p w14:paraId="6FF079A2" w14:textId="77777777" w:rsidR="00BE2F57" w:rsidRPr="00D709F5" w:rsidRDefault="00BE2F57" w:rsidP="00BE2F57">
      <w:pPr>
        <w:rPr>
          <w:rFonts w:asciiTheme="minorHAnsi" w:hAnsiTheme="minorHAnsi" w:cstheme="minorHAnsi"/>
        </w:rPr>
      </w:pPr>
    </w:p>
    <w:p w14:paraId="7777208D" w14:textId="77777777" w:rsidR="00BE2F57" w:rsidRPr="00D709F5" w:rsidRDefault="00BE2F57" w:rsidP="00BE2F57">
      <w:pPr>
        <w:rPr>
          <w:rFonts w:asciiTheme="minorHAnsi" w:hAnsiTheme="minorHAnsi" w:cstheme="minorHAnsi"/>
          <w:b/>
        </w:rPr>
      </w:pP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BAA743" wp14:editId="04AF843E">
                <wp:simplePos x="0" y="0"/>
                <wp:positionH relativeFrom="column">
                  <wp:posOffset>633730</wp:posOffset>
                </wp:positionH>
                <wp:positionV relativeFrom="paragraph">
                  <wp:posOffset>178435</wp:posOffset>
                </wp:positionV>
                <wp:extent cx="6126480" cy="0"/>
                <wp:effectExtent l="0" t="0" r="26670" b="190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1DE43" id="Straight Arrow Connector 27" o:spid="_x0000_s1026" type="#_x0000_t32" style="position:absolute;margin-left:49.9pt;margin-top:14.05pt;width:482.4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dzJwIAAEw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"/>
            </w:pict>
          </mc:Fallback>
        </mc:AlternateContent>
      </w:r>
      <w:r w:rsidRPr="00D709F5">
        <w:rPr>
          <w:rFonts w:asciiTheme="minorHAnsi" w:hAnsiTheme="minorHAnsi" w:cstheme="minorHAnsi"/>
        </w:rPr>
        <w:t xml:space="preserve">Address: </w:t>
      </w:r>
      <w:r w:rsidRPr="00D709F5">
        <w:rPr>
          <w:rFonts w:asciiTheme="minorHAnsi" w:hAnsiTheme="minorHAnsi" w:cstheme="minorHAnsi"/>
          <w:b/>
        </w:rPr>
        <w:t xml:space="preserve"> </w:t>
      </w:r>
    </w:p>
    <w:p w14:paraId="3028C639" w14:textId="77777777" w:rsidR="00BE2F57" w:rsidRPr="00D709F5" w:rsidRDefault="00BE2F57" w:rsidP="00BE2F57">
      <w:pPr>
        <w:rPr>
          <w:rFonts w:asciiTheme="minorHAnsi" w:hAnsiTheme="minorHAnsi" w:cstheme="minorHAnsi"/>
        </w:rPr>
      </w:pPr>
    </w:p>
    <w:p w14:paraId="27493C12" w14:textId="77777777" w:rsidR="00BE2F57" w:rsidRPr="00D709F5" w:rsidRDefault="00BE2F57" w:rsidP="00BE2F57">
      <w:pPr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70FC43" wp14:editId="758A89F4">
                <wp:simplePos x="0" y="0"/>
                <wp:positionH relativeFrom="column">
                  <wp:posOffset>519430</wp:posOffset>
                </wp:positionH>
                <wp:positionV relativeFrom="paragraph">
                  <wp:posOffset>139964</wp:posOffset>
                </wp:positionV>
                <wp:extent cx="2560320" cy="0"/>
                <wp:effectExtent l="0" t="0" r="30480" b="190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8C911" id="Straight Arrow Connector 28" o:spid="_x0000_s1026" type="#_x0000_t32" style="position:absolute;margin-left:40.9pt;margin-top:11pt;width:201.6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"/>
            </w:pict>
          </mc:Fallback>
        </mc:AlternateContent>
      </w: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DB39E5" wp14:editId="1B48E188">
                <wp:simplePos x="0" y="0"/>
                <wp:positionH relativeFrom="column">
                  <wp:posOffset>3719830</wp:posOffset>
                </wp:positionH>
                <wp:positionV relativeFrom="paragraph">
                  <wp:posOffset>145415</wp:posOffset>
                </wp:positionV>
                <wp:extent cx="3017520" cy="0"/>
                <wp:effectExtent l="0" t="0" r="30480" b="1905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F8F7D" id="Straight Arrow Connector 29" o:spid="_x0000_s1026" type="#_x0000_t32" style="position:absolute;margin-left:292.9pt;margin-top:11.45pt;width:237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"/>
            </w:pict>
          </mc:Fallback>
        </mc:AlternateContent>
      </w:r>
      <w:r w:rsidRPr="00D709F5">
        <w:rPr>
          <w:rFonts w:asciiTheme="minorHAnsi" w:hAnsiTheme="minorHAnsi" w:cstheme="minorHAnsi"/>
        </w:rPr>
        <w:t xml:space="preserve">Phone: </w:t>
      </w:r>
      <w:r w:rsidRPr="00D709F5">
        <w:rPr>
          <w:rFonts w:asciiTheme="minorHAnsi" w:hAnsiTheme="minorHAnsi" w:cstheme="minorHAnsi"/>
        </w:rPr>
        <w:tab/>
      </w:r>
      <w:r w:rsidRPr="00D709F5">
        <w:rPr>
          <w:rFonts w:asciiTheme="minorHAnsi" w:hAnsiTheme="minorHAnsi" w:cstheme="minorHAnsi"/>
        </w:rPr>
        <w:tab/>
      </w:r>
      <w:r w:rsidRPr="00D709F5">
        <w:rPr>
          <w:rFonts w:asciiTheme="minorHAnsi" w:hAnsiTheme="minorHAnsi" w:cstheme="minorHAnsi"/>
        </w:rPr>
        <w:tab/>
      </w:r>
      <w:r w:rsidRPr="00D709F5">
        <w:rPr>
          <w:rFonts w:asciiTheme="minorHAnsi" w:hAnsiTheme="minorHAnsi" w:cstheme="minorHAnsi"/>
        </w:rPr>
        <w:tab/>
        <w:t xml:space="preserve">                                 Fax:</w:t>
      </w:r>
    </w:p>
    <w:p w14:paraId="3F923D54" w14:textId="77777777" w:rsidR="00BE2F57" w:rsidRPr="00D709F5" w:rsidRDefault="00BE2F57" w:rsidP="00BE2F57">
      <w:pPr>
        <w:rPr>
          <w:rFonts w:asciiTheme="minorHAnsi" w:hAnsiTheme="minorHAnsi" w:cstheme="minorHAnsi"/>
        </w:rPr>
      </w:pPr>
    </w:p>
    <w:p w14:paraId="6847A198" w14:textId="77777777" w:rsidR="00BE2F57" w:rsidRPr="00D709F5" w:rsidRDefault="00BE2F57" w:rsidP="00BE2F57">
      <w:pPr>
        <w:rPr>
          <w:rFonts w:asciiTheme="minorHAnsi" w:hAnsiTheme="minorHAnsi" w:cstheme="minorHAnsi"/>
          <w:b/>
        </w:rPr>
      </w:pPr>
      <w:r w:rsidRPr="00D709F5">
        <w:rPr>
          <w:rFonts w:asciiTheme="minorHAnsi" w:hAnsiTheme="minorHAnsi" w:cstheme="minorHAnsi"/>
        </w:rPr>
        <w:t xml:space="preserve">Email:      </w:t>
      </w:r>
      <w:r w:rsidRPr="00D709F5">
        <w:rPr>
          <w:rFonts w:asciiTheme="minorHAnsi" w:hAnsiTheme="minorHAnsi" w:cstheme="minorHAnsi"/>
        </w:rPr>
        <w:tab/>
      </w:r>
      <w:r w:rsidRPr="00D709F5">
        <w:rPr>
          <w:rFonts w:asciiTheme="minorHAnsi" w:hAnsiTheme="minorHAnsi" w:cstheme="minorHAnsi"/>
        </w:rPr>
        <w:tab/>
      </w:r>
      <w:r w:rsidRPr="00D709F5">
        <w:rPr>
          <w:rFonts w:asciiTheme="minorHAnsi" w:hAnsiTheme="minorHAnsi" w:cstheme="minorHAnsi"/>
        </w:rPr>
        <w:tab/>
      </w:r>
      <w:r w:rsidRPr="00D709F5">
        <w:rPr>
          <w:rFonts w:asciiTheme="minorHAnsi" w:hAnsiTheme="minorHAnsi" w:cstheme="minorHAnsi"/>
        </w:rPr>
        <w:tab/>
      </w:r>
      <w:r w:rsidRPr="00D709F5">
        <w:rPr>
          <w:rFonts w:asciiTheme="minorHAnsi" w:hAnsiTheme="minorHAnsi" w:cstheme="minorHAnsi"/>
        </w:rPr>
        <w:tab/>
      </w:r>
      <w:r w:rsidRPr="00D709F5">
        <w:rPr>
          <w:rFonts w:asciiTheme="minorHAnsi" w:hAnsiTheme="minorHAnsi" w:cstheme="minorHAnsi"/>
        </w:rPr>
        <w:tab/>
        <w:t>Website:</w:t>
      </w:r>
    </w:p>
    <w:p w14:paraId="1F0F3B82" w14:textId="77777777" w:rsidR="00BE2F57" w:rsidRPr="00D709F5" w:rsidRDefault="00BE2F57" w:rsidP="00BE2F57">
      <w:pPr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00E1FE" wp14:editId="7AEAA0F7">
                <wp:simplePos x="0" y="0"/>
                <wp:positionH relativeFrom="column">
                  <wp:posOffset>3856355</wp:posOffset>
                </wp:positionH>
                <wp:positionV relativeFrom="paragraph">
                  <wp:posOffset>8255</wp:posOffset>
                </wp:positionV>
                <wp:extent cx="2926080" cy="0"/>
                <wp:effectExtent l="0" t="0" r="26670" b="1905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28E81" id="Straight Arrow Connector 30" o:spid="_x0000_s1026" type="#_x0000_t32" style="position:absolute;margin-left:303.65pt;margin-top:.65pt;width:230.4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+IdJgIAAEw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"/>
            </w:pict>
          </mc:Fallback>
        </mc:AlternateContent>
      </w:r>
      <w:r w:rsidRPr="00D709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2E1FD1" wp14:editId="0287409D">
                <wp:simplePos x="0" y="0"/>
                <wp:positionH relativeFrom="column">
                  <wp:posOffset>517525</wp:posOffset>
                </wp:positionH>
                <wp:positionV relativeFrom="paragraph">
                  <wp:posOffset>1905</wp:posOffset>
                </wp:positionV>
                <wp:extent cx="2560320" cy="0"/>
                <wp:effectExtent l="0" t="0" r="30480" b="1905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9CE76" id="Straight Arrow Connector 31" o:spid="_x0000_s1026" type="#_x0000_t32" style="position:absolute;margin-left:40.75pt;margin-top:.15pt;width:201.6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"/>
            </w:pict>
          </mc:Fallback>
        </mc:AlternateContent>
      </w:r>
    </w:p>
    <w:p w14:paraId="266AA44C" w14:textId="77777777" w:rsidR="00B55A78" w:rsidRPr="00D709F5" w:rsidRDefault="00B55A78" w:rsidP="00B55A78">
      <w:pPr>
        <w:rPr>
          <w:rFonts w:asciiTheme="minorHAnsi" w:hAnsiTheme="minorHAnsi" w:cstheme="minorHAnsi"/>
        </w:rPr>
      </w:pPr>
    </w:p>
    <w:p w14:paraId="642DC8AE" w14:textId="77777777" w:rsidR="00B55A78" w:rsidRPr="00D709F5" w:rsidRDefault="00B55A78" w:rsidP="00B55A78">
      <w:pPr>
        <w:rPr>
          <w:rFonts w:asciiTheme="minorHAnsi" w:hAnsiTheme="minorHAnsi" w:cstheme="minorHAnsi"/>
        </w:rPr>
      </w:pPr>
    </w:p>
    <w:p w14:paraId="4B78A994" w14:textId="77777777" w:rsidR="00B55A78" w:rsidRPr="00D709F5" w:rsidRDefault="00B55A78" w:rsidP="00B55A78">
      <w:pPr>
        <w:rPr>
          <w:rFonts w:asciiTheme="minorHAnsi" w:hAnsiTheme="minorHAnsi" w:cstheme="minorHAnsi"/>
          <w:b/>
        </w:rPr>
      </w:pPr>
    </w:p>
    <w:p w14:paraId="6F0E81F5" w14:textId="77777777" w:rsidR="00606E1D" w:rsidRPr="00D709F5" w:rsidRDefault="00606E1D" w:rsidP="00606E1D">
      <w:pPr>
        <w:jc w:val="center"/>
        <w:rPr>
          <w:rFonts w:asciiTheme="minorHAnsi" w:hAnsiTheme="minorHAnsi" w:cstheme="minorHAnsi"/>
          <w:color w:val="FF0000"/>
        </w:rPr>
      </w:pPr>
    </w:p>
    <w:p w14:paraId="462BDF0D" w14:textId="77777777" w:rsidR="001E4663" w:rsidRDefault="001E4663" w:rsidP="00BE2F57">
      <w:pPr>
        <w:pStyle w:val="NoSpacing"/>
        <w:rPr>
          <w:rFonts w:asciiTheme="minorHAnsi" w:hAnsiTheme="minorHAnsi" w:cstheme="minorHAnsi"/>
          <w:b/>
        </w:rPr>
      </w:pPr>
    </w:p>
    <w:p w14:paraId="0EF72C82" w14:textId="1A3D8BE0" w:rsidR="007B02C5" w:rsidRPr="00D709F5" w:rsidRDefault="007B02C5" w:rsidP="00BE2F57">
      <w:pPr>
        <w:pStyle w:val="NoSpacing"/>
        <w:rPr>
          <w:rFonts w:asciiTheme="minorHAnsi" w:hAnsiTheme="minorHAnsi" w:cstheme="minorHAnsi"/>
          <w:b/>
        </w:rPr>
      </w:pPr>
      <w:r w:rsidRPr="00D709F5">
        <w:rPr>
          <w:rFonts w:asciiTheme="minorHAnsi" w:hAnsiTheme="minorHAnsi" w:cstheme="minorHAnsi"/>
          <w:b/>
        </w:rPr>
        <w:lastRenderedPageBreak/>
        <w:t>Narrative</w:t>
      </w:r>
      <w:r w:rsidR="00BE2F57" w:rsidRPr="00D709F5">
        <w:rPr>
          <w:rFonts w:asciiTheme="minorHAnsi" w:hAnsiTheme="minorHAnsi" w:cstheme="minorHAnsi"/>
          <w:b/>
        </w:rPr>
        <w:t>: (</w:t>
      </w:r>
      <w:r w:rsidRPr="00D709F5">
        <w:rPr>
          <w:rFonts w:asciiTheme="minorHAnsi" w:hAnsiTheme="minorHAnsi" w:cstheme="minorHAnsi"/>
          <w:b/>
        </w:rPr>
        <w:t>Please</w:t>
      </w:r>
      <w:r w:rsidR="00245ABD" w:rsidRPr="00D709F5">
        <w:rPr>
          <w:rFonts w:asciiTheme="minorHAnsi" w:hAnsiTheme="minorHAnsi" w:cstheme="minorHAnsi"/>
          <w:b/>
        </w:rPr>
        <w:t xml:space="preserve"> use as much space as is needed, within reason</w:t>
      </w:r>
      <w:r w:rsidRPr="00D709F5">
        <w:rPr>
          <w:rFonts w:asciiTheme="minorHAnsi" w:hAnsiTheme="minorHAnsi" w:cstheme="minorHAnsi"/>
          <w:b/>
        </w:rPr>
        <w:t>)</w:t>
      </w:r>
    </w:p>
    <w:p w14:paraId="3FF83ED7" w14:textId="74E56EC4" w:rsidR="00D709F5" w:rsidRPr="00D709F5" w:rsidRDefault="00D709F5" w:rsidP="00D709F5">
      <w:pPr>
        <w:spacing w:before="100" w:beforeAutospacing="1" w:after="100" w:afterAutospacing="1"/>
        <w:rPr>
          <w:rFonts w:asciiTheme="minorHAnsi" w:hAnsiTheme="minorHAnsi" w:cstheme="minorHAnsi"/>
          <w:b/>
        </w:rPr>
      </w:pPr>
      <w:r w:rsidRPr="00D709F5">
        <w:rPr>
          <w:rFonts w:asciiTheme="minorHAnsi" w:hAnsiTheme="minorHAnsi" w:cstheme="minorHAnsi"/>
        </w:rPr>
        <w:t>The 202</w:t>
      </w:r>
      <w:r w:rsidR="00E335D7">
        <w:rPr>
          <w:rFonts w:asciiTheme="minorHAnsi" w:hAnsiTheme="minorHAnsi" w:cstheme="minorHAnsi"/>
        </w:rPr>
        <w:t>6</w:t>
      </w:r>
      <w:r w:rsidRPr="00D709F5">
        <w:rPr>
          <w:rFonts w:asciiTheme="minorHAnsi" w:hAnsiTheme="minorHAnsi" w:cstheme="minorHAnsi"/>
        </w:rPr>
        <w:t xml:space="preserve"> Award Winner will be notified on or about </w:t>
      </w:r>
      <w:r w:rsidR="007222A3" w:rsidRPr="00D709F5">
        <w:rPr>
          <w:rFonts w:asciiTheme="minorHAnsi" w:hAnsiTheme="minorHAnsi" w:cstheme="minorHAnsi"/>
        </w:rPr>
        <w:t xml:space="preserve">June </w:t>
      </w:r>
      <w:r w:rsidR="00E335D7">
        <w:rPr>
          <w:rFonts w:asciiTheme="minorHAnsi" w:hAnsiTheme="minorHAnsi" w:cstheme="minorHAnsi"/>
        </w:rPr>
        <w:t>5</w:t>
      </w:r>
      <w:r w:rsidR="007222A3" w:rsidRPr="00D709F5">
        <w:rPr>
          <w:rFonts w:asciiTheme="minorHAnsi" w:hAnsiTheme="minorHAnsi" w:cstheme="minorHAnsi"/>
        </w:rPr>
        <w:t xml:space="preserve">, </w:t>
      </w:r>
      <w:r w:rsidR="001E4663" w:rsidRPr="00D709F5">
        <w:rPr>
          <w:rFonts w:asciiTheme="minorHAnsi" w:hAnsiTheme="minorHAnsi" w:cstheme="minorHAnsi"/>
        </w:rPr>
        <w:t>202</w:t>
      </w:r>
      <w:r w:rsidR="00E335D7">
        <w:rPr>
          <w:rFonts w:asciiTheme="minorHAnsi" w:hAnsiTheme="minorHAnsi" w:cstheme="minorHAnsi"/>
        </w:rPr>
        <w:t>6</w:t>
      </w:r>
      <w:r w:rsidR="001E4663">
        <w:rPr>
          <w:rFonts w:asciiTheme="minorHAnsi" w:hAnsiTheme="minorHAnsi" w:cstheme="minorHAnsi"/>
        </w:rPr>
        <w:t>,</w:t>
      </w:r>
      <w:r w:rsidR="007222A3" w:rsidRPr="00D709F5">
        <w:rPr>
          <w:rFonts w:asciiTheme="minorHAnsi" w:hAnsiTheme="minorHAnsi" w:cstheme="minorHAnsi"/>
        </w:rPr>
        <w:t xml:space="preserve"> and</w:t>
      </w:r>
      <w:r w:rsidRPr="00D709F5">
        <w:rPr>
          <w:rFonts w:asciiTheme="minorHAnsi" w:hAnsiTheme="minorHAnsi" w:cstheme="minorHAnsi"/>
        </w:rPr>
        <w:t xml:space="preserve"> will be celebrated during the PROP Conference in </w:t>
      </w:r>
      <w:r w:rsidR="00E335D7">
        <w:rPr>
          <w:rFonts w:asciiTheme="minorHAnsi" w:hAnsiTheme="minorHAnsi" w:cstheme="minorHAnsi"/>
        </w:rPr>
        <w:t>Lancaster</w:t>
      </w:r>
      <w:r w:rsidRPr="00D709F5">
        <w:rPr>
          <w:rFonts w:asciiTheme="minorHAnsi" w:hAnsiTheme="minorHAnsi" w:cstheme="minorHAnsi"/>
        </w:rPr>
        <w:t xml:space="preserve"> PA at the </w:t>
      </w:r>
      <w:r w:rsidR="00E335D7" w:rsidRPr="00D709F5">
        <w:rPr>
          <w:rFonts w:asciiTheme="minorHAnsi" w:hAnsiTheme="minorHAnsi" w:cstheme="minorHAnsi"/>
        </w:rPr>
        <w:t>Awards Banquet</w:t>
      </w:r>
      <w:r w:rsidR="00E335D7" w:rsidRPr="00D709F5">
        <w:rPr>
          <w:rFonts w:asciiTheme="minorHAnsi" w:hAnsiTheme="minorHAnsi" w:cstheme="minorHAnsi"/>
        </w:rPr>
        <w:t xml:space="preserve"> </w:t>
      </w:r>
      <w:r w:rsidR="00E335D7">
        <w:rPr>
          <w:rFonts w:asciiTheme="minorHAnsi" w:hAnsiTheme="minorHAnsi" w:cstheme="minorHAnsi"/>
        </w:rPr>
        <w:t xml:space="preserve">on </w:t>
      </w:r>
      <w:r w:rsidRPr="00D709F5">
        <w:rPr>
          <w:rFonts w:asciiTheme="minorHAnsi" w:hAnsiTheme="minorHAnsi" w:cstheme="minorHAnsi"/>
        </w:rPr>
        <w:t>Thursday July 2</w:t>
      </w:r>
      <w:r w:rsidR="00E335D7">
        <w:rPr>
          <w:rFonts w:asciiTheme="minorHAnsi" w:hAnsiTheme="minorHAnsi" w:cstheme="minorHAnsi"/>
        </w:rPr>
        <w:t>3</w:t>
      </w:r>
      <w:r w:rsidR="00E335D7" w:rsidRPr="00E335D7">
        <w:rPr>
          <w:rFonts w:asciiTheme="minorHAnsi" w:hAnsiTheme="minorHAnsi" w:cstheme="minorHAnsi"/>
          <w:vertAlign w:val="superscript"/>
        </w:rPr>
        <w:t>rd</w:t>
      </w:r>
      <w:r w:rsidR="00E335D7">
        <w:rPr>
          <w:rFonts w:asciiTheme="minorHAnsi" w:hAnsiTheme="minorHAnsi" w:cstheme="minorHAnsi"/>
        </w:rPr>
        <w:t xml:space="preserve"> </w:t>
      </w:r>
      <w:r w:rsidR="001D2315">
        <w:rPr>
          <w:rFonts w:asciiTheme="minorHAnsi" w:hAnsiTheme="minorHAnsi" w:cstheme="minorHAnsi"/>
        </w:rPr>
        <w:t xml:space="preserve">at the </w:t>
      </w:r>
      <w:r w:rsidR="00E335D7">
        <w:rPr>
          <w:rFonts w:asciiTheme="minorHAnsi" w:hAnsiTheme="minorHAnsi" w:cstheme="minorHAnsi"/>
        </w:rPr>
        <w:t xml:space="preserve">Lancaster </w:t>
      </w:r>
      <w:r w:rsidR="00F65F3F">
        <w:rPr>
          <w:rFonts w:asciiTheme="minorHAnsi" w:hAnsiTheme="minorHAnsi" w:cstheme="minorHAnsi"/>
        </w:rPr>
        <w:t>DoubleTree</w:t>
      </w:r>
      <w:r w:rsidRPr="00D709F5">
        <w:rPr>
          <w:rFonts w:asciiTheme="minorHAnsi" w:hAnsiTheme="minorHAnsi" w:cstheme="minorHAnsi"/>
        </w:rPr>
        <w:t>.</w:t>
      </w:r>
    </w:p>
    <w:p w14:paraId="3B7322FC" w14:textId="0316B6B9" w:rsidR="00C636D1" w:rsidRPr="00D709F5" w:rsidRDefault="00C636D1" w:rsidP="007B02C5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</w:rPr>
        <w:t xml:space="preserve">Benefits of receiving </w:t>
      </w:r>
      <w:r w:rsidR="00D709F5">
        <w:rPr>
          <w:rFonts w:asciiTheme="minorHAnsi" w:hAnsiTheme="minorHAnsi" w:cstheme="minorHAnsi"/>
        </w:rPr>
        <w:t>the</w:t>
      </w:r>
      <w:r w:rsidRPr="00D709F5">
        <w:rPr>
          <w:rFonts w:asciiTheme="minorHAnsi" w:hAnsiTheme="minorHAnsi" w:cstheme="minorHAnsi"/>
        </w:rPr>
        <w:t xml:space="preserve"> award include visibility as a sector leader, furthering PROP’</w:t>
      </w:r>
      <w:r w:rsidR="001354C2">
        <w:rPr>
          <w:rFonts w:asciiTheme="minorHAnsi" w:hAnsiTheme="minorHAnsi" w:cstheme="minorHAnsi"/>
        </w:rPr>
        <w:t>s</w:t>
      </w:r>
      <w:r w:rsidRPr="00D709F5">
        <w:rPr>
          <w:rFonts w:asciiTheme="minorHAnsi" w:hAnsiTheme="minorHAnsi" w:cstheme="minorHAnsi"/>
        </w:rPr>
        <w:t xml:space="preserve"> mission through education, </w:t>
      </w:r>
      <w:r w:rsidR="00D709F5" w:rsidRPr="00D709F5">
        <w:rPr>
          <w:rFonts w:asciiTheme="minorHAnsi" w:hAnsiTheme="minorHAnsi" w:cstheme="minorHAnsi"/>
        </w:rPr>
        <w:t>networking,</w:t>
      </w:r>
      <w:r w:rsidRPr="00D709F5">
        <w:rPr>
          <w:rFonts w:asciiTheme="minorHAnsi" w:hAnsiTheme="minorHAnsi" w:cstheme="minorHAnsi"/>
        </w:rPr>
        <w:t xml:space="preserve"> and marketing opportunities.  In addition, t</w:t>
      </w:r>
      <w:r w:rsidR="00245ABD" w:rsidRPr="00D709F5">
        <w:rPr>
          <w:rFonts w:asciiTheme="minorHAnsi" w:hAnsiTheme="minorHAnsi" w:cstheme="minorHAnsi"/>
        </w:rPr>
        <w:t xml:space="preserve">he winner and runner-up will be </w:t>
      </w:r>
      <w:r w:rsidRPr="00D709F5">
        <w:rPr>
          <w:rFonts w:asciiTheme="minorHAnsi" w:hAnsiTheme="minorHAnsi" w:cstheme="minorHAnsi"/>
        </w:rPr>
        <w:t xml:space="preserve">invited to present and display information about their </w:t>
      </w:r>
      <w:r w:rsidR="00D709F5" w:rsidRPr="00D709F5">
        <w:rPr>
          <w:rFonts w:asciiTheme="minorHAnsi" w:hAnsiTheme="minorHAnsi" w:cstheme="minorHAnsi"/>
        </w:rPr>
        <w:t>award-winning</w:t>
      </w:r>
      <w:r w:rsidRPr="00D709F5">
        <w:rPr>
          <w:rFonts w:asciiTheme="minorHAnsi" w:hAnsiTheme="minorHAnsi" w:cstheme="minorHAnsi"/>
        </w:rPr>
        <w:t xml:space="preserve"> project or program at upcoming conferences.</w:t>
      </w:r>
    </w:p>
    <w:p w14:paraId="4B11FA62" w14:textId="68E61049" w:rsidR="007B02C5" w:rsidRPr="00D709F5" w:rsidRDefault="007B02C5" w:rsidP="007B02C5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</w:rPr>
        <w:t xml:space="preserve">For additional information, contact </w:t>
      </w:r>
      <w:r w:rsidR="00AE3567" w:rsidRPr="00D709F5">
        <w:rPr>
          <w:rFonts w:asciiTheme="minorHAnsi" w:hAnsiTheme="minorHAnsi" w:cstheme="minorHAnsi"/>
        </w:rPr>
        <w:t>Doug Orner</w:t>
      </w:r>
      <w:r w:rsidR="00245ABD" w:rsidRPr="00D709F5">
        <w:rPr>
          <w:rFonts w:asciiTheme="minorHAnsi" w:hAnsiTheme="minorHAnsi" w:cstheme="minorHAnsi"/>
        </w:rPr>
        <w:t xml:space="preserve"> at </w:t>
      </w:r>
      <w:hyperlink r:id="rId7" w:history="1">
        <w:r w:rsidR="005645C4" w:rsidRPr="00D709F5">
          <w:rPr>
            <w:rStyle w:val="Hyperlink"/>
            <w:rFonts w:asciiTheme="minorHAnsi" w:hAnsiTheme="minorHAnsi" w:cstheme="minorHAnsi"/>
          </w:rPr>
          <w:t>dorner@proprecycles.org</w:t>
        </w:r>
      </w:hyperlink>
      <w:r w:rsidR="00245ABD" w:rsidRPr="00D709F5">
        <w:rPr>
          <w:rFonts w:asciiTheme="minorHAnsi" w:hAnsiTheme="minorHAnsi" w:cstheme="minorHAnsi"/>
        </w:rPr>
        <w:t xml:space="preserve"> or 717</w:t>
      </w:r>
      <w:r w:rsidR="007F01E5" w:rsidRPr="00D709F5">
        <w:rPr>
          <w:rFonts w:asciiTheme="minorHAnsi" w:hAnsiTheme="minorHAnsi" w:cstheme="minorHAnsi"/>
        </w:rPr>
        <w:t>-</w:t>
      </w:r>
      <w:r w:rsidR="00245ABD" w:rsidRPr="00D709F5">
        <w:rPr>
          <w:rFonts w:asciiTheme="minorHAnsi" w:hAnsiTheme="minorHAnsi" w:cstheme="minorHAnsi"/>
        </w:rPr>
        <w:t>441</w:t>
      </w:r>
      <w:r w:rsidR="007F01E5" w:rsidRPr="00D709F5">
        <w:rPr>
          <w:rFonts w:asciiTheme="minorHAnsi" w:hAnsiTheme="minorHAnsi" w:cstheme="minorHAnsi"/>
        </w:rPr>
        <w:t>-</w:t>
      </w:r>
      <w:r w:rsidR="00245ABD" w:rsidRPr="00D709F5">
        <w:rPr>
          <w:rFonts w:asciiTheme="minorHAnsi" w:hAnsiTheme="minorHAnsi" w:cstheme="minorHAnsi"/>
        </w:rPr>
        <w:t xml:space="preserve">6049. </w:t>
      </w:r>
    </w:p>
    <w:p w14:paraId="0BBF5D78" w14:textId="77777777" w:rsidR="00D1252A" w:rsidRPr="00D709F5" w:rsidRDefault="00D1252A" w:rsidP="00D1252A">
      <w:pPr>
        <w:rPr>
          <w:rFonts w:asciiTheme="minorHAnsi" w:eastAsia="Batang" w:hAnsiTheme="minorHAnsi" w:cstheme="minorHAnsi"/>
          <w:lang w:eastAsia="ko-KR"/>
        </w:rPr>
      </w:pPr>
      <w:r w:rsidRPr="00D709F5">
        <w:rPr>
          <w:rFonts w:asciiTheme="minorHAnsi" w:eastAsia="Batang" w:hAnsiTheme="minorHAnsi" w:cstheme="minorHAnsi"/>
          <w:lang w:eastAsia="ko-KR"/>
        </w:rPr>
        <w:t>Please briefly, but effectively</w:t>
      </w:r>
      <w:r w:rsidR="0073221F" w:rsidRPr="00D709F5">
        <w:rPr>
          <w:rFonts w:asciiTheme="minorHAnsi" w:eastAsia="Batang" w:hAnsiTheme="minorHAnsi" w:cstheme="minorHAnsi"/>
          <w:lang w:eastAsia="ko-KR"/>
        </w:rPr>
        <w:t>,</w:t>
      </w:r>
      <w:r w:rsidRPr="00D709F5">
        <w:rPr>
          <w:rFonts w:asciiTheme="minorHAnsi" w:eastAsia="Batang" w:hAnsiTheme="minorHAnsi" w:cstheme="minorHAnsi"/>
          <w:lang w:eastAsia="ko-KR"/>
        </w:rPr>
        <w:t xml:space="preserve"> respond to the following questions:</w:t>
      </w:r>
    </w:p>
    <w:p w14:paraId="47716C3B" w14:textId="77777777" w:rsidR="00D1252A" w:rsidRPr="00D709F5" w:rsidRDefault="00D1252A" w:rsidP="00D1252A">
      <w:pPr>
        <w:rPr>
          <w:rFonts w:asciiTheme="minorHAnsi" w:eastAsia="Batang" w:hAnsiTheme="minorHAnsi" w:cstheme="minorHAnsi"/>
          <w:lang w:eastAsia="ko-KR"/>
        </w:rPr>
      </w:pPr>
    </w:p>
    <w:p w14:paraId="6551F0A4" w14:textId="7D476B58" w:rsidR="0073221F" w:rsidRPr="00D709F5" w:rsidRDefault="00307C5C" w:rsidP="0073221F">
      <w:pPr>
        <w:pStyle w:val="ListParagraph"/>
        <w:numPr>
          <w:ilvl w:val="0"/>
          <w:numId w:val="12"/>
        </w:numPr>
        <w:rPr>
          <w:rFonts w:asciiTheme="minorHAnsi" w:eastAsia="Batang" w:hAnsiTheme="minorHAnsi" w:cstheme="minorHAnsi"/>
          <w:lang w:eastAsia="ko-KR"/>
        </w:rPr>
      </w:pPr>
      <w:r w:rsidRPr="00D709F5">
        <w:rPr>
          <w:rFonts w:asciiTheme="minorHAnsi" w:eastAsia="Batang" w:hAnsiTheme="minorHAnsi" w:cstheme="minorHAnsi"/>
          <w:lang w:eastAsia="ko-KR"/>
        </w:rPr>
        <w:t xml:space="preserve">Please </w:t>
      </w:r>
      <w:r w:rsidR="0073221F" w:rsidRPr="00D709F5">
        <w:rPr>
          <w:rFonts w:asciiTheme="minorHAnsi" w:eastAsia="Batang" w:hAnsiTheme="minorHAnsi" w:cstheme="minorHAnsi"/>
          <w:lang w:eastAsia="ko-KR"/>
        </w:rPr>
        <w:t xml:space="preserve">summarize the project, program, </w:t>
      </w:r>
      <w:r w:rsidR="00AE3567" w:rsidRPr="00D709F5">
        <w:rPr>
          <w:rFonts w:asciiTheme="minorHAnsi" w:eastAsia="Batang" w:hAnsiTheme="minorHAnsi" w:cstheme="minorHAnsi"/>
          <w:lang w:eastAsia="ko-KR"/>
        </w:rPr>
        <w:t xml:space="preserve">or </w:t>
      </w:r>
      <w:r w:rsidR="0009324E" w:rsidRPr="00D709F5">
        <w:rPr>
          <w:rFonts w:asciiTheme="minorHAnsi" w:eastAsia="Batang" w:hAnsiTheme="minorHAnsi" w:cstheme="minorHAnsi"/>
          <w:lang w:eastAsia="ko-KR"/>
        </w:rPr>
        <w:t>person</w:t>
      </w:r>
      <w:r w:rsidR="0073221F" w:rsidRPr="00D709F5">
        <w:rPr>
          <w:rFonts w:asciiTheme="minorHAnsi" w:eastAsia="Batang" w:hAnsiTheme="minorHAnsi" w:cstheme="minorHAnsi"/>
          <w:lang w:eastAsia="ko-KR"/>
        </w:rPr>
        <w:t xml:space="preserve"> </w:t>
      </w:r>
      <w:r w:rsidR="001E4663" w:rsidRPr="00D709F5">
        <w:rPr>
          <w:rFonts w:asciiTheme="minorHAnsi" w:eastAsia="Batang" w:hAnsiTheme="minorHAnsi" w:cstheme="minorHAnsi"/>
          <w:lang w:eastAsia="ko-KR"/>
        </w:rPr>
        <w:t>considered</w:t>
      </w:r>
      <w:r w:rsidR="0073221F" w:rsidRPr="00D709F5">
        <w:rPr>
          <w:rFonts w:asciiTheme="minorHAnsi" w:eastAsia="Batang" w:hAnsiTheme="minorHAnsi" w:cstheme="minorHAnsi"/>
          <w:lang w:eastAsia="ko-KR"/>
        </w:rPr>
        <w:t xml:space="preserve"> for this award.</w:t>
      </w:r>
    </w:p>
    <w:p w14:paraId="1389C249" w14:textId="77777777" w:rsidR="00BE2F57" w:rsidRPr="00D709F5" w:rsidRDefault="00BE2F57" w:rsidP="00BE2F57">
      <w:pPr>
        <w:pStyle w:val="ListParagraph"/>
        <w:rPr>
          <w:rFonts w:asciiTheme="minorHAnsi" w:eastAsia="Batang" w:hAnsiTheme="minorHAnsi" w:cstheme="minorHAnsi"/>
          <w:lang w:eastAsia="ko-KR"/>
        </w:rPr>
      </w:pPr>
    </w:p>
    <w:p w14:paraId="26EF23EB" w14:textId="77777777" w:rsidR="00307C5C" w:rsidRPr="00D709F5" w:rsidRDefault="009B10CF" w:rsidP="00307C5C">
      <w:pPr>
        <w:pStyle w:val="ListParagraph"/>
        <w:numPr>
          <w:ilvl w:val="0"/>
          <w:numId w:val="12"/>
        </w:numPr>
        <w:tabs>
          <w:tab w:val="left" w:pos="450"/>
        </w:tabs>
        <w:rPr>
          <w:rFonts w:asciiTheme="minorHAnsi" w:eastAsia="Batang" w:hAnsiTheme="minorHAnsi" w:cstheme="minorHAnsi"/>
          <w:lang w:eastAsia="ko-KR"/>
        </w:rPr>
      </w:pPr>
      <w:r w:rsidRPr="00D709F5">
        <w:rPr>
          <w:rFonts w:asciiTheme="minorHAnsi" w:eastAsia="Batang" w:hAnsiTheme="minorHAnsi" w:cstheme="minorHAnsi"/>
          <w:lang w:eastAsia="ko-KR"/>
        </w:rPr>
        <w:t>Explain</w:t>
      </w:r>
      <w:r w:rsidR="00307C5C" w:rsidRPr="00D709F5">
        <w:rPr>
          <w:rFonts w:asciiTheme="minorHAnsi" w:eastAsia="Batang" w:hAnsiTheme="minorHAnsi" w:cstheme="minorHAnsi"/>
          <w:lang w:eastAsia="ko-KR"/>
        </w:rPr>
        <w:t xml:space="preserve"> what is useful, unique, or noteworthy about this </w:t>
      </w:r>
      <w:r w:rsidR="00AE3567" w:rsidRPr="00D709F5">
        <w:rPr>
          <w:rFonts w:asciiTheme="minorHAnsi" w:eastAsia="Batang" w:hAnsiTheme="minorHAnsi" w:cstheme="minorHAnsi"/>
          <w:lang w:eastAsia="ko-KR"/>
        </w:rPr>
        <w:t>nomination.</w:t>
      </w:r>
    </w:p>
    <w:p w14:paraId="3F41A718" w14:textId="77777777" w:rsidR="00BE2F57" w:rsidRPr="00D709F5" w:rsidRDefault="00BE2F57" w:rsidP="00BE2F57">
      <w:pPr>
        <w:tabs>
          <w:tab w:val="left" w:pos="450"/>
        </w:tabs>
        <w:rPr>
          <w:rFonts w:asciiTheme="minorHAnsi" w:eastAsia="Batang" w:hAnsiTheme="minorHAnsi" w:cstheme="minorHAnsi"/>
          <w:lang w:eastAsia="ko-KR"/>
        </w:rPr>
      </w:pPr>
    </w:p>
    <w:p w14:paraId="54B40A73" w14:textId="77777777" w:rsidR="00AA421F" w:rsidRPr="00D709F5" w:rsidRDefault="00AA421F" w:rsidP="00AA421F">
      <w:pPr>
        <w:pStyle w:val="ListParagraph"/>
        <w:numPr>
          <w:ilvl w:val="0"/>
          <w:numId w:val="12"/>
        </w:numPr>
        <w:tabs>
          <w:tab w:val="left" w:pos="450"/>
        </w:tabs>
        <w:rPr>
          <w:rFonts w:asciiTheme="minorHAnsi" w:eastAsia="Batang" w:hAnsiTheme="minorHAnsi" w:cstheme="minorHAnsi"/>
          <w:lang w:eastAsia="ko-KR"/>
        </w:rPr>
      </w:pPr>
      <w:r w:rsidRPr="00D709F5">
        <w:rPr>
          <w:rFonts w:asciiTheme="minorHAnsi" w:eastAsia="Batang" w:hAnsiTheme="minorHAnsi" w:cstheme="minorHAnsi"/>
          <w:lang w:eastAsia="ko-KR"/>
        </w:rPr>
        <w:t xml:space="preserve">Describe any aspects of originality, strategies or risks taken, needs of your audience or stakeholders, challenges </w:t>
      </w:r>
      <w:r w:rsidR="00005BA7" w:rsidRPr="00D709F5">
        <w:rPr>
          <w:rFonts w:asciiTheme="minorHAnsi" w:eastAsia="Batang" w:hAnsiTheme="minorHAnsi" w:cstheme="minorHAnsi"/>
          <w:lang w:eastAsia="ko-KR"/>
        </w:rPr>
        <w:t>or barriers encountered, as may be</w:t>
      </w:r>
      <w:r w:rsidRPr="00D709F5">
        <w:rPr>
          <w:rFonts w:asciiTheme="minorHAnsi" w:eastAsia="Batang" w:hAnsiTheme="minorHAnsi" w:cstheme="minorHAnsi"/>
          <w:lang w:eastAsia="ko-KR"/>
        </w:rPr>
        <w:t xml:space="preserve"> applicable. </w:t>
      </w:r>
    </w:p>
    <w:p w14:paraId="1A01C99A" w14:textId="77777777" w:rsidR="00BE2F57" w:rsidRPr="00D709F5" w:rsidRDefault="00BE2F57" w:rsidP="00BE2F57">
      <w:pPr>
        <w:tabs>
          <w:tab w:val="left" w:pos="450"/>
        </w:tabs>
        <w:rPr>
          <w:rFonts w:asciiTheme="minorHAnsi" w:eastAsia="Batang" w:hAnsiTheme="minorHAnsi" w:cstheme="minorHAnsi"/>
          <w:lang w:eastAsia="ko-KR"/>
        </w:rPr>
      </w:pPr>
    </w:p>
    <w:p w14:paraId="519FDB08" w14:textId="77777777" w:rsidR="009B10CF" w:rsidRPr="00D709F5" w:rsidRDefault="009B10CF" w:rsidP="00D1252A">
      <w:pPr>
        <w:pStyle w:val="ListParagraph"/>
        <w:numPr>
          <w:ilvl w:val="0"/>
          <w:numId w:val="12"/>
        </w:numPr>
        <w:rPr>
          <w:rFonts w:asciiTheme="minorHAnsi" w:eastAsia="Batang" w:hAnsiTheme="minorHAnsi" w:cstheme="minorHAnsi"/>
          <w:lang w:eastAsia="ko-KR"/>
        </w:rPr>
      </w:pPr>
      <w:r w:rsidRPr="00D709F5">
        <w:rPr>
          <w:rFonts w:asciiTheme="minorHAnsi" w:eastAsia="Batang" w:hAnsiTheme="minorHAnsi" w:cstheme="minorHAnsi"/>
          <w:lang w:eastAsia="ko-KR"/>
        </w:rPr>
        <w:t>What, if any, funding (type and amount) was</w:t>
      </w:r>
      <w:r w:rsidR="00AE3567" w:rsidRPr="00D709F5">
        <w:rPr>
          <w:rFonts w:asciiTheme="minorHAnsi" w:eastAsia="Batang" w:hAnsiTheme="minorHAnsi" w:cstheme="minorHAnsi"/>
          <w:lang w:eastAsia="ko-KR"/>
        </w:rPr>
        <w:t xml:space="preserve"> necessary.</w:t>
      </w:r>
    </w:p>
    <w:p w14:paraId="7CA2A3AF" w14:textId="77777777" w:rsidR="00BE2F57" w:rsidRPr="00D709F5" w:rsidRDefault="00BE2F57" w:rsidP="00BE2F57">
      <w:pPr>
        <w:rPr>
          <w:rFonts w:asciiTheme="minorHAnsi" w:eastAsia="Batang" w:hAnsiTheme="minorHAnsi" w:cstheme="minorHAnsi"/>
          <w:lang w:eastAsia="ko-KR"/>
        </w:rPr>
      </w:pPr>
    </w:p>
    <w:p w14:paraId="066E725B" w14:textId="77777777" w:rsidR="00307C5C" w:rsidRPr="00D709F5" w:rsidRDefault="0073221F" w:rsidP="00D1252A">
      <w:pPr>
        <w:pStyle w:val="ListParagraph"/>
        <w:numPr>
          <w:ilvl w:val="0"/>
          <w:numId w:val="12"/>
        </w:numPr>
        <w:rPr>
          <w:rFonts w:asciiTheme="minorHAnsi" w:eastAsia="Batang" w:hAnsiTheme="minorHAnsi" w:cstheme="minorHAnsi"/>
          <w:lang w:eastAsia="ko-KR"/>
        </w:rPr>
      </w:pPr>
      <w:r w:rsidRPr="00D709F5">
        <w:rPr>
          <w:rFonts w:asciiTheme="minorHAnsi" w:eastAsia="Batang" w:hAnsiTheme="minorHAnsi" w:cstheme="minorHAnsi"/>
          <w:lang w:eastAsia="ko-KR"/>
        </w:rPr>
        <w:t xml:space="preserve">If applicable, describe any </w:t>
      </w:r>
      <w:r w:rsidR="00307C5C" w:rsidRPr="00D709F5">
        <w:rPr>
          <w:rFonts w:asciiTheme="minorHAnsi" w:eastAsia="Batang" w:hAnsiTheme="minorHAnsi" w:cstheme="minorHAnsi"/>
          <w:lang w:eastAsia="ko-KR"/>
        </w:rPr>
        <w:t>progress</w:t>
      </w:r>
      <w:r w:rsidRPr="00D709F5">
        <w:rPr>
          <w:rFonts w:asciiTheme="minorHAnsi" w:eastAsia="Batang" w:hAnsiTheme="minorHAnsi" w:cstheme="minorHAnsi"/>
          <w:lang w:eastAsia="ko-KR"/>
        </w:rPr>
        <w:t xml:space="preserve"> made or how </w:t>
      </w:r>
      <w:r w:rsidR="00307C5C" w:rsidRPr="00D709F5">
        <w:rPr>
          <w:rFonts w:asciiTheme="minorHAnsi" w:eastAsia="Batang" w:hAnsiTheme="minorHAnsi" w:cstheme="minorHAnsi"/>
          <w:lang w:eastAsia="ko-KR"/>
        </w:rPr>
        <w:t xml:space="preserve">success </w:t>
      </w:r>
      <w:r w:rsidRPr="00D709F5">
        <w:rPr>
          <w:rFonts w:asciiTheme="minorHAnsi" w:eastAsia="Batang" w:hAnsiTheme="minorHAnsi" w:cstheme="minorHAnsi"/>
          <w:lang w:eastAsia="ko-KR"/>
        </w:rPr>
        <w:t xml:space="preserve">was </w:t>
      </w:r>
      <w:r w:rsidR="00AE3567" w:rsidRPr="00D709F5">
        <w:rPr>
          <w:rFonts w:asciiTheme="minorHAnsi" w:eastAsia="Batang" w:hAnsiTheme="minorHAnsi" w:cstheme="minorHAnsi"/>
          <w:lang w:eastAsia="ko-KR"/>
        </w:rPr>
        <w:t>demonstrated.</w:t>
      </w:r>
    </w:p>
    <w:p w14:paraId="5625B13F" w14:textId="77777777" w:rsidR="00BE2F57" w:rsidRPr="00D709F5" w:rsidRDefault="00BE2F57" w:rsidP="00BE2F57">
      <w:pPr>
        <w:rPr>
          <w:rFonts w:asciiTheme="minorHAnsi" w:eastAsia="Batang" w:hAnsiTheme="minorHAnsi" w:cstheme="minorHAnsi"/>
          <w:lang w:eastAsia="ko-KR"/>
        </w:rPr>
      </w:pPr>
    </w:p>
    <w:p w14:paraId="7F0DB3D2" w14:textId="77777777" w:rsidR="00307C5C" w:rsidRPr="00D709F5" w:rsidRDefault="00307C5C" w:rsidP="00D1252A">
      <w:pPr>
        <w:pStyle w:val="ListParagraph"/>
        <w:numPr>
          <w:ilvl w:val="0"/>
          <w:numId w:val="12"/>
        </w:numPr>
        <w:rPr>
          <w:rFonts w:asciiTheme="minorHAnsi" w:eastAsia="Batang" w:hAnsiTheme="minorHAnsi" w:cstheme="minorHAnsi"/>
          <w:lang w:eastAsia="ko-KR"/>
        </w:rPr>
      </w:pPr>
      <w:r w:rsidRPr="00D709F5">
        <w:rPr>
          <w:rFonts w:asciiTheme="minorHAnsi" w:eastAsia="Batang" w:hAnsiTheme="minorHAnsi" w:cstheme="minorHAnsi"/>
          <w:lang w:eastAsia="ko-KR"/>
        </w:rPr>
        <w:t>Believing that all can learn from both successes and failures, please descri</w:t>
      </w:r>
      <w:r w:rsidR="0073221F" w:rsidRPr="00D709F5">
        <w:rPr>
          <w:rFonts w:asciiTheme="minorHAnsi" w:eastAsia="Batang" w:hAnsiTheme="minorHAnsi" w:cstheme="minorHAnsi"/>
          <w:lang w:eastAsia="ko-KR"/>
        </w:rPr>
        <w:t>be at least one area of success</w:t>
      </w:r>
      <w:r w:rsidRPr="00D709F5">
        <w:rPr>
          <w:rFonts w:asciiTheme="minorHAnsi" w:eastAsia="Batang" w:hAnsiTheme="minorHAnsi" w:cstheme="minorHAnsi"/>
          <w:lang w:eastAsia="ko-KR"/>
        </w:rPr>
        <w:t xml:space="preserve"> and one area of failure.</w:t>
      </w:r>
    </w:p>
    <w:p w14:paraId="4BB87BBF" w14:textId="77777777" w:rsidR="00BE2F57" w:rsidRPr="00D709F5" w:rsidRDefault="00BE2F57" w:rsidP="00BE2F57">
      <w:pPr>
        <w:rPr>
          <w:rFonts w:asciiTheme="minorHAnsi" w:eastAsia="Batang" w:hAnsiTheme="minorHAnsi" w:cstheme="minorHAnsi"/>
          <w:lang w:eastAsia="ko-KR"/>
        </w:rPr>
      </w:pPr>
    </w:p>
    <w:p w14:paraId="7F701CFC" w14:textId="77777777" w:rsidR="00307C5C" w:rsidRPr="00D709F5" w:rsidRDefault="00307C5C" w:rsidP="00964C08">
      <w:pPr>
        <w:pStyle w:val="ListParagraph"/>
        <w:numPr>
          <w:ilvl w:val="0"/>
          <w:numId w:val="12"/>
        </w:numPr>
        <w:rPr>
          <w:rFonts w:asciiTheme="minorHAnsi" w:eastAsia="Batang" w:hAnsiTheme="minorHAnsi" w:cstheme="minorHAnsi"/>
          <w:lang w:eastAsia="ko-KR"/>
        </w:rPr>
      </w:pPr>
      <w:r w:rsidRPr="00D709F5">
        <w:rPr>
          <w:rFonts w:asciiTheme="minorHAnsi" w:eastAsia="Batang" w:hAnsiTheme="minorHAnsi" w:cstheme="minorHAnsi"/>
          <w:lang w:eastAsia="ko-KR"/>
        </w:rPr>
        <w:t>What was learned, if anything, f</w:t>
      </w:r>
      <w:r w:rsidR="00AE3567" w:rsidRPr="00D709F5">
        <w:rPr>
          <w:rFonts w:asciiTheme="minorHAnsi" w:eastAsia="Batang" w:hAnsiTheme="minorHAnsi" w:cstheme="minorHAnsi"/>
          <w:lang w:eastAsia="ko-KR"/>
        </w:rPr>
        <w:t>rom each success and/or failure.</w:t>
      </w:r>
      <w:r w:rsidR="00964C08" w:rsidRPr="00D709F5">
        <w:rPr>
          <w:rFonts w:asciiTheme="minorHAnsi" w:eastAsia="Batang" w:hAnsiTheme="minorHAnsi" w:cstheme="minorHAnsi"/>
          <w:lang w:eastAsia="ko-KR"/>
        </w:rPr>
        <w:t xml:space="preserve"> Describe one or more key lessons learned that could be shared with others.  </w:t>
      </w:r>
    </w:p>
    <w:p w14:paraId="0B14DE25" w14:textId="77777777" w:rsidR="00BE2F57" w:rsidRPr="00D709F5" w:rsidRDefault="00BE2F57" w:rsidP="00BE2F57">
      <w:pPr>
        <w:rPr>
          <w:rFonts w:asciiTheme="minorHAnsi" w:eastAsia="Batang" w:hAnsiTheme="minorHAnsi" w:cstheme="minorHAnsi"/>
          <w:lang w:eastAsia="ko-KR"/>
        </w:rPr>
      </w:pPr>
    </w:p>
    <w:p w14:paraId="3A9AE8D0" w14:textId="73326D43" w:rsidR="00BE2F57" w:rsidRPr="00D709F5" w:rsidRDefault="00307C5C" w:rsidP="00D1252A">
      <w:pPr>
        <w:pStyle w:val="ListParagraph"/>
        <w:numPr>
          <w:ilvl w:val="0"/>
          <w:numId w:val="12"/>
        </w:numPr>
        <w:rPr>
          <w:rFonts w:asciiTheme="minorHAnsi" w:eastAsia="Batang" w:hAnsiTheme="minorHAnsi" w:cstheme="minorHAnsi"/>
          <w:lang w:eastAsia="ko-KR"/>
        </w:rPr>
      </w:pPr>
      <w:r w:rsidRPr="00D709F5">
        <w:rPr>
          <w:rFonts w:asciiTheme="minorHAnsi" w:eastAsia="Batang" w:hAnsiTheme="minorHAnsi" w:cstheme="minorHAnsi"/>
          <w:lang w:eastAsia="ko-KR"/>
        </w:rPr>
        <w:t xml:space="preserve">Provide </w:t>
      </w:r>
      <w:r w:rsidR="0073221F" w:rsidRPr="00D709F5">
        <w:rPr>
          <w:rFonts w:asciiTheme="minorHAnsi" w:eastAsia="Batang" w:hAnsiTheme="minorHAnsi" w:cstheme="minorHAnsi"/>
          <w:lang w:eastAsia="ko-KR"/>
        </w:rPr>
        <w:t xml:space="preserve">any applicable </w:t>
      </w:r>
      <w:r w:rsidRPr="00D709F5">
        <w:rPr>
          <w:rFonts w:asciiTheme="minorHAnsi" w:eastAsia="Batang" w:hAnsiTheme="minorHAnsi" w:cstheme="minorHAnsi"/>
          <w:lang w:eastAsia="ko-KR"/>
        </w:rPr>
        <w:t>examples</w:t>
      </w:r>
      <w:r w:rsidR="0073221F" w:rsidRPr="00D709F5">
        <w:rPr>
          <w:rFonts w:asciiTheme="minorHAnsi" w:eastAsia="Batang" w:hAnsiTheme="minorHAnsi" w:cstheme="minorHAnsi"/>
          <w:lang w:eastAsia="ko-KR"/>
        </w:rPr>
        <w:t xml:space="preserve">, documents, educational materials, </w:t>
      </w:r>
      <w:r w:rsidR="00A7696A" w:rsidRPr="00D709F5">
        <w:rPr>
          <w:rFonts w:asciiTheme="minorHAnsi" w:eastAsia="Batang" w:hAnsiTheme="minorHAnsi" w:cstheme="minorHAnsi"/>
          <w:lang w:eastAsia="ko-KR"/>
        </w:rPr>
        <w:t xml:space="preserve">outreach, </w:t>
      </w:r>
      <w:r w:rsidR="0073221F" w:rsidRPr="00D709F5">
        <w:rPr>
          <w:rFonts w:asciiTheme="minorHAnsi" w:eastAsia="Batang" w:hAnsiTheme="minorHAnsi" w:cstheme="minorHAnsi"/>
          <w:lang w:eastAsia="ko-KR"/>
        </w:rPr>
        <w:t>charts, graphics</w:t>
      </w:r>
      <w:r w:rsidR="00AE3567" w:rsidRPr="00D709F5">
        <w:rPr>
          <w:rFonts w:asciiTheme="minorHAnsi" w:eastAsia="Batang" w:hAnsiTheme="minorHAnsi" w:cstheme="minorHAnsi"/>
          <w:lang w:eastAsia="ko-KR"/>
        </w:rPr>
        <w:t>,</w:t>
      </w:r>
      <w:r w:rsidR="0073221F" w:rsidRPr="00D709F5">
        <w:rPr>
          <w:rFonts w:asciiTheme="minorHAnsi" w:eastAsia="Batang" w:hAnsiTheme="minorHAnsi" w:cstheme="minorHAnsi"/>
          <w:lang w:eastAsia="ko-KR"/>
        </w:rPr>
        <w:t xml:space="preserve"> or photos that will </w:t>
      </w:r>
      <w:r w:rsidR="00A7696A" w:rsidRPr="00D709F5">
        <w:rPr>
          <w:rFonts w:asciiTheme="minorHAnsi" w:eastAsia="Batang" w:hAnsiTheme="minorHAnsi" w:cstheme="minorHAnsi"/>
          <w:lang w:eastAsia="ko-KR"/>
        </w:rPr>
        <w:t>p</w:t>
      </w:r>
      <w:r w:rsidR="0073221F" w:rsidRPr="00D709F5">
        <w:rPr>
          <w:rFonts w:asciiTheme="minorHAnsi" w:eastAsia="Batang" w:hAnsiTheme="minorHAnsi" w:cstheme="minorHAnsi"/>
          <w:lang w:eastAsia="ko-KR"/>
        </w:rPr>
        <w:t xml:space="preserve">rovide </w:t>
      </w:r>
      <w:r w:rsidR="00A7696A" w:rsidRPr="00D709F5">
        <w:rPr>
          <w:rFonts w:asciiTheme="minorHAnsi" w:eastAsia="Batang" w:hAnsiTheme="minorHAnsi" w:cstheme="minorHAnsi"/>
          <w:lang w:eastAsia="ko-KR"/>
        </w:rPr>
        <w:t xml:space="preserve">insight </w:t>
      </w:r>
      <w:r w:rsidR="00000E8F">
        <w:rPr>
          <w:rFonts w:asciiTheme="minorHAnsi" w:eastAsia="Batang" w:hAnsiTheme="minorHAnsi" w:cstheme="minorHAnsi"/>
          <w:lang w:eastAsia="ko-KR"/>
        </w:rPr>
        <w:t xml:space="preserve">for </w:t>
      </w:r>
      <w:r w:rsidR="00443717" w:rsidRPr="00D709F5">
        <w:rPr>
          <w:rFonts w:asciiTheme="minorHAnsi" w:eastAsia="Batang" w:hAnsiTheme="minorHAnsi" w:cstheme="minorHAnsi"/>
          <w:lang w:eastAsia="ko-KR"/>
        </w:rPr>
        <w:t>your entry.</w:t>
      </w:r>
    </w:p>
    <w:p w14:paraId="63E25651" w14:textId="77777777" w:rsidR="00133E3B" w:rsidRPr="00D709F5" w:rsidRDefault="00443717" w:rsidP="00BE2F57">
      <w:pPr>
        <w:rPr>
          <w:rFonts w:asciiTheme="minorHAnsi" w:eastAsia="Batang" w:hAnsiTheme="minorHAnsi" w:cstheme="minorHAnsi"/>
          <w:lang w:eastAsia="ko-KR"/>
        </w:rPr>
      </w:pPr>
      <w:r w:rsidRPr="00D709F5">
        <w:rPr>
          <w:rFonts w:asciiTheme="minorHAnsi" w:eastAsia="Batang" w:hAnsiTheme="minorHAnsi" w:cstheme="minorHAnsi"/>
          <w:lang w:eastAsia="ko-KR"/>
        </w:rPr>
        <w:t xml:space="preserve"> </w:t>
      </w:r>
    </w:p>
    <w:p w14:paraId="7D164AB2" w14:textId="77777777" w:rsidR="00133E3B" w:rsidRPr="00D709F5" w:rsidRDefault="00133E3B" w:rsidP="00D1252A">
      <w:pPr>
        <w:pStyle w:val="ListParagraph"/>
        <w:numPr>
          <w:ilvl w:val="0"/>
          <w:numId w:val="12"/>
        </w:numPr>
        <w:rPr>
          <w:rFonts w:asciiTheme="minorHAnsi" w:eastAsia="Batang" w:hAnsiTheme="minorHAnsi" w:cstheme="minorHAnsi"/>
          <w:lang w:eastAsia="ko-KR"/>
        </w:rPr>
      </w:pPr>
      <w:r w:rsidRPr="00D709F5">
        <w:rPr>
          <w:rFonts w:asciiTheme="minorHAnsi" w:eastAsia="Batang" w:hAnsiTheme="minorHAnsi" w:cstheme="minorHAnsi"/>
          <w:lang w:eastAsia="ko-KR"/>
        </w:rPr>
        <w:t>Identify important areas that give us an understanding</w:t>
      </w:r>
      <w:r w:rsidR="00307C5C" w:rsidRPr="00D709F5">
        <w:rPr>
          <w:rFonts w:asciiTheme="minorHAnsi" w:eastAsia="Batang" w:hAnsiTheme="minorHAnsi" w:cstheme="minorHAnsi"/>
          <w:lang w:eastAsia="ko-KR"/>
        </w:rPr>
        <w:t xml:space="preserve"> </w:t>
      </w:r>
      <w:r w:rsidRPr="00D709F5">
        <w:rPr>
          <w:rFonts w:asciiTheme="minorHAnsi" w:eastAsia="Batang" w:hAnsiTheme="minorHAnsi" w:cstheme="minorHAnsi"/>
          <w:lang w:eastAsia="ko-KR"/>
        </w:rPr>
        <w:t xml:space="preserve">or quantify the success of your entry. Examples would include longevity, </w:t>
      </w:r>
      <w:r w:rsidR="00443717" w:rsidRPr="00D709F5">
        <w:rPr>
          <w:rFonts w:asciiTheme="minorHAnsi" w:eastAsia="Batang" w:hAnsiTheme="minorHAnsi" w:cstheme="minorHAnsi"/>
          <w:lang w:eastAsia="ko-KR"/>
        </w:rPr>
        <w:t xml:space="preserve">reaching a </w:t>
      </w:r>
      <w:r w:rsidRPr="00D709F5">
        <w:rPr>
          <w:rFonts w:asciiTheme="minorHAnsi" w:eastAsia="Batang" w:hAnsiTheme="minorHAnsi" w:cstheme="minorHAnsi"/>
          <w:lang w:eastAsia="ko-KR"/>
        </w:rPr>
        <w:t xml:space="preserve">target audience, goals </w:t>
      </w:r>
      <w:r w:rsidR="00443717" w:rsidRPr="00D709F5">
        <w:rPr>
          <w:rFonts w:asciiTheme="minorHAnsi" w:eastAsia="Batang" w:hAnsiTheme="minorHAnsi" w:cstheme="minorHAnsi"/>
          <w:lang w:eastAsia="ko-KR"/>
        </w:rPr>
        <w:t>achieved</w:t>
      </w:r>
      <w:r w:rsidRPr="00D709F5">
        <w:rPr>
          <w:rFonts w:asciiTheme="minorHAnsi" w:eastAsia="Batang" w:hAnsiTheme="minorHAnsi" w:cstheme="minorHAnsi"/>
          <w:lang w:eastAsia="ko-KR"/>
        </w:rPr>
        <w:t xml:space="preserve">, percentages or tonnages diverted, and </w:t>
      </w:r>
      <w:r w:rsidR="00443717" w:rsidRPr="00D709F5">
        <w:rPr>
          <w:rFonts w:asciiTheme="minorHAnsi" w:eastAsia="Batang" w:hAnsiTheme="minorHAnsi" w:cstheme="minorHAnsi"/>
          <w:lang w:eastAsia="ko-KR"/>
        </w:rPr>
        <w:t xml:space="preserve">other tangible </w:t>
      </w:r>
      <w:r w:rsidRPr="00D709F5">
        <w:rPr>
          <w:rFonts w:asciiTheme="minorHAnsi" w:eastAsia="Batang" w:hAnsiTheme="minorHAnsi" w:cstheme="minorHAnsi"/>
          <w:lang w:eastAsia="ko-KR"/>
        </w:rPr>
        <w:t>accomplishments.</w:t>
      </w:r>
    </w:p>
    <w:p w14:paraId="5B3C96BC" w14:textId="77777777" w:rsidR="00BE2F57" w:rsidRPr="00D709F5" w:rsidRDefault="00BE2F57" w:rsidP="00BE2F57">
      <w:pPr>
        <w:rPr>
          <w:rFonts w:asciiTheme="minorHAnsi" w:eastAsia="Batang" w:hAnsiTheme="minorHAnsi" w:cstheme="minorHAnsi"/>
          <w:lang w:eastAsia="ko-KR"/>
        </w:rPr>
      </w:pPr>
    </w:p>
    <w:p w14:paraId="3E6F7EBE" w14:textId="77777777" w:rsidR="00AA421F" w:rsidRPr="00D709F5" w:rsidRDefault="00AA421F" w:rsidP="00D1252A">
      <w:pPr>
        <w:pStyle w:val="ListParagraph"/>
        <w:numPr>
          <w:ilvl w:val="0"/>
          <w:numId w:val="12"/>
        </w:numPr>
        <w:rPr>
          <w:rFonts w:asciiTheme="minorHAnsi" w:eastAsia="Batang" w:hAnsiTheme="minorHAnsi" w:cstheme="minorHAnsi"/>
          <w:lang w:eastAsia="ko-KR"/>
        </w:rPr>
      </w:pPr>
      <w:r w:rsidRPr="00D709F5">
        <w:rPr>
          <w:rFonts w:asciiTheme="minorHAnsi" w:eastAsia="Batang" w:hAnsiTheme="minorHAnsi" w:cstheme="minorHAnsi"/>
          <w:lang w:eastAsia="ko-KR"/>
        </w:rPr>
        <w:t xml:space="preserve">Provide any additional information that you </w:t>
      </w:r>
      <w:r w:rsidR="00964C08" w:rsidRPr="00D709F5">
        <w:rPr>
          <w:rFonts w:asciiTheme="minorHAnsi" w:eastAsia="Batang" w:hAnsiTheme="minorHAnsi" w:cstheme="minorHAnsi"/>
          <w:lang w:eastAsia="ko-KR"/>
        </w:rPr>
        <w:t>b</w:t>
      </w:r>
      <w:r w:rsidR="00005BA7" w:rsidRPr="00D709F5">
        <w:rPr>
          <w:rFonts w:asciiTheme="minorHAnsi" w:eastAsia="Batang" w:hAnsiTheme="minorHAnsi" w:cstheme="minorHAnsi"/>
          <w:lang w:eastAsia="ko-KR"/>
        </w:rPr>
        <w:t>elieve to be</w:t>
      </w:r>
      <w:r w:rsidRPr="00D709F5">
        <w:rPr>
          <w:rFonts w:asciiTheme="minorHAnsi" w:eastAsia="Batang" w:hAnsiTheme="minorHAnsi" w:cstheme="minorHAnsi"/>
          <w:lang w:eastAsia="ko-KR"/>
        </w:rPr>
        <w:t xml:space="preserve"> valuable</w:t>
      </w:r>
      <w:r w:rsidR="00964C08" w:rsidRPr="00D709F5">
        <w:rPr>
          <w:rFonts w:asciiTheme="minorHAnsi" w:eastAsia="Batang" w:hAnsiTheme="minorHAnsi" w:cstheme="minorHAnsi"/>
          <w:lang w:eastAsia="ko-KR"/>
        </w:rPr>
        <w:t xml:space="preserve"> to the committee for consideration</w:t>
      </w:r>
      <w:r w:rsidRPr="00D709F5">
        <w:rPr>
          <w:rFonts w:asciiTheme="minorHAnsi" w:eastAsia="Batang" w:hAnsiTheme="minorHAnsi" w:cstheme="minorHAnsi"/>
          <w:lang w:eastAsia="ko-KR"/>
        </w:rPr>
        <w:t>.</w:t>
      </w:r>
    </w:p>
    <w:p w14:paraId="565E0DB2" w14:textId="77777777" w:rsidR="00D1252A" w:rsidRPr="00D709F5" w:rsidRDefault="00D1252A" w:rsidP="00443717">
      <w:pPr>
        <w:pStyle w:val="ListParagraph"/>
        <w:rPr>
          <w:rFonts w:asciiTheme="minorHAnsi" w:eastAsia="Batang" w:hAnsiTheme="minorHAnsi" w:cstheme="minorHAnsi"/>
          <w:lang w:eastAsia="ko-KR"/>
        </w:rPr>
      </w:pPr>
    </w:p>
    <w:p w14:paraId="71405B39" w14:textId="77777777" w:rsidR="00B55A78" w:rsidRPr="00D709F5" w:rsidRDefault="00B55A78" w:rsidP="00B55A78">
      <w:pPr>
        <w:rPr>
          <w:rFonts w:asciiTheme="minorHAnsi" w:hAnsiTheme="minorHAnsi" w:cstheme="minorHAnsi"/>
          <w:b/>
        </w:rPr>
      </w:pPr>
    </w:p>
    <w:p w14:paraId="4CF899AF" w14:textId="77777777" w:rsidR="00B55A78" w:rsidRPr="00D709F5" w:rsidRDefault="00B55A78" w:rsidP="00B55A78">
      <w:pPr>
        <w:rPr>
          <w:rFonts w:asciiTheme="minorHAnsi" w:hAnsiTheme="minorHAnsi" w:cstheme="minorHAnsi"/>
          <w:b/>
        </w:rPr>
      </w:pPr>
    </w:p>
    <w:p w14:paraId="2A00534F" w14:textId="7D060A5B" w:rsidR="005645C4" w:rsidRPr="00D709F5" w:rsidRDefault="005645C4">
      <w:pPr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</w:rPr>
        <w:t xml:space="preserve">Please submit this application to </w:t>
      </w:r>
      <w:hyperlink r:id="rId8" w:history="1">
        <w:r w:rsidRPr="00D709F5">
          <w:rPr>
            <w:rStyle w:val="Hyperlink"/>
            <w:rFonts w:asciiTheme="minorHAnsi" w:hAnsiTheme="minorHAnsi" w:cstheme="minorHAnsi"/>
          </w:rPr>
          <w:t>prop@proprecycles.org</w:t>
        </w:r>
      </w:hyperlink>
      <w:r w:rsidRPr="00D709F5">
        <w:rPr>
          <w:rFonts w:asciiTheme="minorHAnsi" w:hAnsiTheme="minorHAnsi" w:cstheme="minorHAnsi"/>
        </w:rPr>
        <w:t xml:space="preserve"> </w:t>
      </w:r>
      <w:r w:rsidR="00F65F3F">
        <w:rPr>
          <w:rFonts w:asciiTheme="minorHAnsi" w:hAnsiTheme="minorHAnsi" w:cstheme="minorHAnsi"/>
        </w:rPr>
        <w:t xml:space="preserve">and have </w:t>
      </w:r>
      <w:r w:rsidR="00603F65" w:rsidRPr="00A440C5">
        <w:rPr>
          <w:rFonts w:asciiTheme="minorHAnsi" w:hAnsiTheme="minorHAnsi" w:cstheme="minorHAnsi"/>
          <w:u w:val="single"/>
        </w:rPr>
        <w:t>202</w:t>
      </w:r>
      <w:r w:rsidR="00E335D7">
        <w:rPr>
          <w:rFonts w:asciiTheme="minorHAnsi" w:hAnsiTheme="minorHAnsi" w:cstheme="minorHAnsi"/>
          <w:u w:val="single"/>
        </w:rPr>
        <w:t>6</w:t>
      </w:r>
      <w:r w:rsidR="00603F65" w:rsidRPr="00A440C5">
        <w:rPr>
          <w:rFonts w:asciiTheme="minorHAnsi" w:hAnsiTheme="minorHAnsi" w:cstheme="minorHAnsi"/>
          <w:u w:val="single"/>
        </w:rPr>
        <w:t xml:space="preserve"> </w:t>
      </w:r>
      <w:r w:rsidR="00603F65">
        <w:rPr>
          <w:rFonts w:asciiTheme="minorHAnsi" w:hAnsiTheme="minorHAnsi" w:cstheme="minorHAnsi"/>
          <w:u w:val="single"/>
        </w:rPr>
        <w:t>PA Environmental Stewardship</w:t>
      </w:r>
      <w:r w:rsidR="00603F65" w:rsidRPr="00A440C5">
        <w:rPr>
          <w:rFonts w:asciiTheme="minorHAnsi" w:hAnsiTheme="minorHAnsi" w:cstheme="minorHAnsi"/>
          <w:u w:val="single"/>
        </w:rPr>
        <w:t xml:space="preserve"> Award</w:t>
      </w:r>
      <w:r w:rsidR="00F65F3F">
        <w:rPr>
          <w:rFonts w:asciiTheme="minorHAnsi" w:hAnsiTheme="minorHAnsi" w:cstheme="minorHAnsi"/>
        </w:rPr>
        <w:t xml:space="preserve"> in the Subject line.</w:t>
      </w:r>
    </w:p>
    <w:p w14:paraId="1201E115" w14:textId="6D24AAC8" w:rsidR="005645C4" w:rsidRPr="00D709F5" w:rsidRDefault="005645C4">
      <w:pPr>
        <w:rPr>
          <w:rFonts w:asciiTheme="minorHAnsi" w:hAnsiTheme="minorHAnsi" w:cstheme="minorHAnsi"/>
        </w:rPr>
      </w:pPr>
    </w:p>
    <w:p w14:paraId="32B8B7CA" w14:textId="3EC992AA" w:rsidR="005645C4" w:rsidRPr="00D709F5" w:rsidRDefault="005645C4">
      <w:pPr>
        <w:rPr>
          <w:rFonts w:asciiTheme="minorHAnsi" w:hAnsiTheme="minorHAnsi" w:cstheme="minorHAnsi"/>
        </w:rPr>
      </w:pPr>
      <w:r w:rsidRPr="00D709F5">
        <w:rPr>
          <w:rFonts w:asciiTheme="minorHAnsi" w:hAnsiTheme="minorHAnsi" w:cstheme="minorHAnsi"/>
        </w:rPr>
        <w:t>Thank you!</w:t>
      </w:r>
      <w:r w:rsidR="008D57A0">
        <w:rPr>
          <w:rFonts w:asciiTheme="minorHAnsi" w:hAnsiTheme="minorHAnsi" w:cstheme="minorHAnsi"/>
        </w:rPr>
        <w:t xml:space="preserve"> </w:t>
      </w:r>
    </w:p>
    <w:sectPr w:rsidR="005645C4" w:rsidRPr="00D709F5" w:rsidSect="00E234B5">
      <w:headerReference w:type="default" r:id="rId9"/>
      <w:footerReference w:type="even" r:id="rId10"/>
      <w:footerReference w:type="default" r:id="rId11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9144" w14:textId="77777777" w:rsidR="00006DF7" w:rsidRDefault="00006DF7" w:rsidP="007B02C5">
      <w:r>
        <w:separator/>
      </w:r>
    </w:p>
  </w:endnote>
  <w:endnote w:type="continuationSeparator" w:id="0">
    <w:p w14:paraId="372DB661" w14:textId="77777777" w:rsidR="00006DF7" w:rsidRDefault="00006DF7" w:rsidP="007B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20FE" w14:textId="77777777" w:rsidR="007B02C5" w:rsidRPr="009815A7" w:rsidRDefault="007B02C5" w:rsidP="009712E6">
    <w:pPr>
      <w:pStyle w:val="Footer"/>
      <w:jc w:val="center"/>
      <w:rPr>
        <w:sz w:val="20"/>
        <w:szCs w:val="20"/>
      </w:rPr>
    </w:pPr>
    <w:r w:rsidRPr="009815A7">
      <w:rPr>
        <w:sz w:val="20"/>
        <w:szCs w:val="20"/>
      </w:rPr>
      <w:t>6100 Southcenter Blvd., Suite 180   Tukwila WA  98188-2486</w:t>
    </w:r>
  </w:p>
  <w:p w14:paraId="5010676C" w14:textId="77777777" w:rsidR="007B02C5" w:rsidRDefault="007B02C5" w:rsidP="009712E6">
    <w:pPr>
      <w:pStyle w:val="Footer"/>
      <w:jc w:val="center"/>
    </w:pPr>
    <w:r w:rsidRPr="009815A7">
      <w:rPr>
        <w:sz w:val="20"/>
        <w:szCs w:val="20"/>
      </w:rPr>
      <w:t>(206) 244-0311     206-244-4413 Fax     www.wsra.net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C3AE" w14:textId="77777777" w:rsidR="007B02C5" w:rsidRPr="00037310" w:rsidRDefault="007B02C5" w:rsidP="009712E6">
    <w:pPr>
      <w:jc w:val="center"/>
      <w:rPr>
        <w:bCs/>
        <w:i/>
        <w:color w:val="651F7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4195" w14:textId="77777777" w:rsidR="00006DF7" w:rsidRDefault="00006DF7" w:rsidP="007B02C5">
      <w:r>
        <w:separator/>
      </w:r>
    </w:p>
  </w:footnote>
  <w:footnote w:type="continuationSeparator" w:id="0">
    <w:p w14:paraId="59EC4A1B" w14:textId="77777777" w:rsidR="00006DF7" w:rsidRDefault="00006DF7" w:rsidP="007B0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477EC" w14:textId="77777777" w:rsidR="007B02C5" w:rsidRPr="009F63B7" w:rsidRDefault="007B02C5" w:rsidP="009712E6">
    <w:pPr>
      <w:spacing w:after="120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38E"/>
    <w:multiLevelType w:val="multilevel"/>
    <w:tmpl w:val="8512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7781E"/>
    <w:multiLevelType w:val="hybridMultilevel"/>
    <w:tmpl w:val="55B0D75A"/>
    <w:lvl w:ilvl="0" w:tplc="954E5BB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56529BE"/>
    <w:multiLevelType w:val="hybridMultilevel"/>
    <w:tmpl w:val="18CC8C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14BDA"/>
    <w:multiLevelType w:val="hybridMultilevel"/>
    <w:tmpl w:val="643E18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939FB"/>
    <w:multiLevelType w:val="hybridMultilevel"/>
    <w:tmpl w:val="58DA251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2F2D0F0C"/>
    <w:multiLevelType w:val="hybridMultilevel"/>
    <w:tmpl w:val="EBF4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21620"/>
    <w:multiLevelType w:val="hybridMultilevel"/>
    <w:tmpl w:val="5CE0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A2C96"/>
    <w:multiLevelType w:val="multilevel"/>
    <w:tmpl w:val="7266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B2200"/>
    <w:multiLevelType w:val="hybridMultilevel"/>
    <w:tmpl w:val="CAF23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B2D3E"/>
    <w:multiLevelType w:val="hybridMultilevel"/>
    <w:tmpl w:val="0860A2E0"/>
    <w:lvl w:ilvl="0" w:tplc="0248CADC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3F1E68"/>
    <w:multiLevelType w:val="hybridMultilevel"/>
    <w:tmpl w:val="12E2DEA2"/>
    <w:lvl w:ilvl="0" w:tplc="7DCC80AC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color w:val="auto"/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9B30F0"/>
    <w:multiLevelType w:val="hybridMultilevel"/>
    <w:tmpl w:val="B40CBBAA"/>
    <w:lvl w:ilvl="0" w:tplc="E2207E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26537">
    <w:abstractNumId w:val="7"/>
  </w:num>
  <w:num w:numId="2" w16cid:durableId="2139060060">
    <w:abstractNumId w:val="0"/>
  </w:num>
  <w:num w:numId="3" w16cid:durableId="1190875399">
    <w:abstractNumId w:val="1"/>
  </w:num>
  <w:num w:numId="4" w16cid:durableId="729305874">
    <w:abstractNumId w:val="4"/>
  </w:num>
  <w:num w:numId="5" w16cid:durableId="362680571">
    <w:abstractNumId w:val="11"/>
  </w:num>
  <w:num w:numId="6" w16cid:durableId="300383512">
    <w:abstractNumId w:val="10"/>
  </w:num>
  <w:num w:numId="7" w16cid:durableId="535698591">
    <w:abstractNumId w:val="9"/>
  </w:num>
  <w:num w:numId="8" w16cid:durableId="996880269">
    <w:abstractNumId w:val="6"/>
  </w:num>
  <w:num w:numId="9" w16cid:durableId="1910457875">
    <w:abstractNumId w:val="3"/>
  </w:num>
  <w:num w:numId="10" w16cid:durableId="1732726154">
    <w:abstractNumId w:val="2"/>
  </w:num>
  <w:num w:numId="11" w16cid:durableId="450318555">
    <w:abstractNumId w:val="5"/>
  </w:num>
  <w:num w:numId="12" w16cid:durableId="1223909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78"/>
    <w:rsid w:val="0000072A"/>
    <w:rsid w:val="00000E8F"/>
    <w:rsid w:val="00005BA7"/>
    <w:rsid w:val="0000624B"/>
    <w:rsid w:val="00006DF7"/>
    <w:rsid w:val="00010F20"/>
    <w:rsid w:val="00011B3A"/>
    <w:rsid w:val="00011D4A"/>
    <w:rsid w:val="00012696"/>
    <w:rsid w:val="000126EE"/>
    <w:rsid w:val="00012BD4"/>
    <w:rsid w:val="00014CC9"/>
    <w:rsid w:val="000155DD"/>
    <w:rsid w:val="00017D52"/>
    <w:rsid w:val="000246B4"/>
    <w:rsid w:val="00024B07"/>
    <w:rsid w:val="00025EBF"/>
    <w:rsid w:val="00026030"/>
    <w:rsid w:val="000333FC"/>
    <w:rsid w:val="00036A89"/>
    <w:rsid w:val="00044C95"/>
    <w:rsid w:val="000464D0"/>
    <w:rsid w:val="0005121B"/>
    <w:rsid w:val="00051C56"/>
    <w:rsid w:val="00061A82"/>
    <w:rsid w:val="00066273"/>
    <w:rsid w:val="0007207F"/>
    <w:rsid w:val="0008080A"/>
    <w:rsid w:val="00082740"/>
    <w:rsid w:val="00084AC9"/>
    <w:rsid w:val="00084BA5"/>
    <w:rsid w:val="00085AA7"/>
    <w:rsid w:val="00085FB1"/>
    <w:rsid w:val="00087F94"/>
    <w:rsid w:val="000907C9"/>
    <w:rsid w:val="000926CF"/>
    <w:rsid w:val="000928F0"/>
    <w:rsid w:val="0009324E"/>
    <w:rsid w:val="00093460"/>
    <w:rsid w:val="00094B71"/>
    <w:rsid w:val="00096209"/>
    <w:rsid w:val="000A3AB7"/>
    <w:rsid w:val="000A4B89"/>
    <w:rsid w:val="000A58F2"/>
    <w:rsid w:val="000B1295"/>
    <w:rsid w:val="000B643C"/>
    <w:rsid w:val="000C34E9"/>
    <w:rsid w:val="000C4C8D"/>
    <w:rsid w:val="000D1A7B"/>
    <w:rsid w:val="000D2A5F"/>
    <w:rsid w:val="000D3EA4"/>
    <w:rsid w:val="000D51E4"/>
    <w:rsid w:val="000E1245"/>
    <w:rsid w:val="000E1C8B"/>
    <w:rsid w:val="000E2ABF"/>
    <w:rsid w:val="000E5966"/>
    <w:rsid w:val="000E67F1"/>
    <w:rsid w:val="000F234C"/>
    <w:rsid w:val="000F6BB5"/>
    <w:rsid w:val="00105723"/>
    <w:rsid w:val="00106B91"/>
    <w:rsid w:val="00117A45"/>
    <w:rsid w:val="00126833"/>
    <w:rsid w:val="00133E3B"/>
    <w:rsid w:val="001354C2"/>
    <w:rsid w:val="0014282D"/>
    <w:rsid w:val="00144195"/>
    <w:rsid w:val="001454F6"/>
    <w:rsid w:val="0014683B"/>
    <w:rsid w:val="00146EA5"/>
    <w:rsid w:val="00155DAD"/>
    <w:rsid w:val="001575CD"/>
    <w:rsid w:val="00161022"/>
    <w:rsid w:val="001641ED"/>
    <w:rsid w:val="00164C3D"/>
    <w:rsid w:val="00166E32"/>
    <w:rsid w:val="0016779E"/>
    <w:rsid w:val="0017323C"/>
    <w:rsid w:val="00175FAA"/>
    <w:rsid w:val="00176222"/>
    <w:rsid w:val="00176BF7"/>
    <w:rsid w:val="00177592"/>
    <w:rsid w:val="00181D30"/>
    <w:rsid w:val="00182F75"/>
    <w:rsid w:val="00190A2C"/>
    <w:rsid w:val="00191D7B"/>
    <w:rsid w:val="00196379"/>
    <w:rsid w:val="00196AE1"/>
    <w:rsid w:val="001A0CEC"/>
    <w:rsid w:val="001A382B"/>
    <w:rsid w:val="001A52CA"/>
    <w:rsid w:val="001B10C9"/>
    <w:rsid w:val="001B19FA"/>
    <w:rsid w:val="001B3432"/>
    <w:rsid w:val="001B3CCC"/>
    <w:rsid w:val="001B41D0"/>
    <w:rsid w:val="001B450D"/>
    <w:rsid w:val="001B70AB"/>
    <w:rsid w:val="001C1B79"/>
    <w:rsid w:val="001D2315"/>
    <w:rsid w:val="001D24AF"/>
    <w:rsid w:val="001D3E45"/>
    <w:rsid w:val="001D4339"/>
    <w:rsid w:val="001D7D11"/>
    <w:rsid w:val="001E4663"/>
    <w:rsid w:val="001E4AD1"/>
    <w:rsid w:val="001E51CF"/>
    <w:rsid w:val="001E6424"/>
    <w:rsid w:val="002025EA"/>
    <w:rsid w:val="002030D5"/>
    <w:rsid w:val="00203239"/>
    <w:rsid w:val="002076BC"/>
    <w:rsid w:val="00215FE1"/>
    <w:rsid w:val="0021655D"/>
    <w:rsid w:val="002168F8"/>
    <w:rsid w:val="0022139F"/>
    <w:rsid w:val="0022155A"/>
    <w:rsid w:val="002218E4"/>
    <w:rsid w:val="002229A0"/>
    <w:rsid w:val="00240C09"/>
    <w:rsid w:val="00240EE2"/>
    <w:rsid w:val="00245ABD"/>
    <w:rsid w:val="00246365"/>
    <w:rsid w:val="00247BBE"/>
    <w:rsid w:val="0025104F"/>
    <w:rsid w:val="00251BAB"/>
    <w:rsid w:val="00253146"/>
    <w:rsid w:val="00253BBD"/>
    <w:rsid w:val="00256B80"/>
    <w:rsid w:val="002572FA"/>
    <w:rsid w:val="00263245"/>
    <w:rsid w:val="00263BE7"/>
    <w:rsid w:val="00264C58"/>
    <w:rsid w:val="00273AD9"/>
    <w:rsid w:val="00277619"/>
    <w:rsid w:val="00281EF8"/>
    <w:rsid w:val="00282894"/>
    <w:rsid w:val="002828BA"/>
    <w:rsid w:val="0028559A"/>
    <w:rsid w:val="00286FB9"/>
    <w:rsid w:val="00291231"/>
    <w:rsid w:val="00295A41"/>
    <w:rsid w:val="002975A7"/>
    <w:rsid w:val="002A2505"/>
    <w:rsid w:val="002A7BED"/>
    <w:rsid w:val="002B321B"/>
    <w:rsid w:val="002B4FF2"/>
    <w:rsid w:val="002B5EB6"/>
    <w:rsid w:val="002B6CB6"/>
    <w:rsid w:val="002B7BBA"/>
    <w:rsid w:val="002C2A7B"/>
    <w:rsid w:val="002C3C5B"/>
    <w:rsid w:val="002C7E1A"/>
    <w:rsid w:val="002D7809"/>
    <w:rsid w:val="002E3401"/>
    <w:rsid w:val="002E4CFD"/>
    <w:rsid w:val="002E62CB"/>
    <w:rsid w:val="002F0199"/>
    <w:rsid w:val="002F13CB"/>
    <w:rsid w:val="002F5074"/>
    <w:rsid w:val="002F5FD1"/>
    <w:rsid w:val="002F7171"/>
    <w:rsid w:val="00305490"/>
    <w:rsid w:val="003077DC"/>
    <w:rsid w:val="00307C5C"/>
    <w:rsid w:val="003114B1"/>
    <w:rsid w:val="00315BDE"/>
    <w:rsid w:val="003244BB"/>
    <w:rsid w:val="00324C52"/>
    <w:rsid w:val="00327237"/>
    <w:rsid w:val="0033000B"/>
    <w:rsid w:val="0033510C"/>
    <w:rsid w:val="00335283"/>
    <w:rsid w:val="00337D1A"/>
    <w:rsid w:val="00340015"/>
    <w:rsid w:val="00343C9C"/>
    <w:rsid w:val="00350648"/>
    <w:rsid w:val="0035085B"/>
    <w:rsid w:val="00352E3D"/>
    <w:rsid w:val="0035370D"/>
    <w:rsid w:val="0035431A"/>
    <w:rsid w:val="0035496C"/>
    <w:rsid w:val="003625AD"/>
    <w:rsid w:val="00362B0D"/>
    <w:rsid w:val="0036659D"/>
    <w:rsid w:val="00367F82"/>
    <w:rsid w:val="00370EBF"/>
    <w:rsid w:val="00371A7B"/>
    <w:rsid w:val="00374324"/>
    <w:rsid w:val="0037502C"/>
    <w:rsid w:val="00382623"/>
    <w:rsid w:val="003903BC"/>
    <w:rsid w:val="00395A71"/>
    <w:rsid w:val="00395C7B"/>
    <w:rsid w:val="003974C6"/>
    <w:rsid w:val="003A0B76"/>
    <w:rsid w:val="003A14DA"/>
    <w:rsid w:val="003A3718"/>
    <w:rsid w:val="003A5B95"/>
    <w:rsid w:val="003A649D"/>
    <w:rsid w:val="003A6FDD"/>
    <w:rsid w:val="003B4E41"/>
    <w:rsid w:val="003B7192"/>
    <w:rsid w:val="003B72A8"/>
    <w:rsid w:val="003C4AC4"/>
    <w:rsid w:val="003C5522"/>
    <w:rsid w:val="003C7936"/>
    <w:rsid w:val="003D09C4"/>
    <w:rsid w:val="003D15EA"/>
    <w:rsid w:val="003D2E93"/>
    <w:rsid w:val="003D3AA4"/>
    <w:rsid w:val="003D3FFE"/>
    <w:rsid w:val="003D6D43"/>
    <w:rsid w:val="003E021F"/>
    <w:rsid w:val="003E04AD"/>
    <w:rsid w:val="003E1A7C"/>
    <w:rsid w:val="003E25A9"/>
    <w:rsid w:val="003E5E87"/>
    <w:rsid w:val="003E7BB1"/>
    <w:rsid w:val="003F19BF"/>
    <w:rsid w:val="003F5A67"/>
    <w:rsid w:val="003F5D24"/>
    <w:rsid w:val="00402B39"/>
    <w:rsid w:val="0040345D"/>
    <w:rsid w:val="00405DBC"/>
    <w:rsid w:val="00412F18"/>
    <w:rsid w:val="00414BF2"/>
    <w:rsid w:val="00416E1F"/>
    <w:rsid w:val="00427D37"/>
    <w:rsid w:val="004305E5"/>
    <w:rsid w:val="004354C4"/>
    <w:rsid w:val="00440C88"/>
    <w:rsid w:val="00443717"/>
    <w:rsid w:val="00444C66"/>
    <w:rsid w:val="0045093E"/>
    <w:rsid w:val="00454C85"/>
    <w:rsid w:val="004569DD"/>
    <w:rsid w:val="00460386"/>
    <w:rsid w:val="00460B57"/>
    <w:rsid w:val="00462D7D"/>
    <w:rsid w:val="00465256"/>
    <w:rsid w:val="00466FC4"/>
    <w:rsid w:val="004677F2"/>
    <w:rsid w:val="00470785"/>
    <w:rsid w:val="0047215F"/>
    <w:rsid w:val="00475A13"/>
    <w:rsid w:val="00485D4B"/>
    <w:rsid w:val="00485E3F"/>
    <w:rsid w:val="004963A9"/>
    <w:rsid w:val="00496618"/>
    <w:rsid w:val="00497C5C"/>
    <w:rsid w:val="004A06CC"/>
    <w:rsid w:val="004A11CF"/>
    <w:rsid w:val="004A1F19"/>
    <w:rsid w:val="004A28BD"/>
    <w:rsid w:val="004A7820"/>
    <w:rsid w:val="004B0665"/>
    <w:rsid w:val="004B23FE"/>
    <w:rsid w:val="004B36B9"/>
    <w:rsid w:val="004B6D41"/>
    <w:rsid w:val="004B7478"/>
    <w:rsid w:val="004C706D"/>
    <w:rsid w:val="004D0AD4"/>
    <w:rsid w:val="004D4549"/>
    <w:rsid w:val="004D7F70"/>
    <w:rsid w:val="004E00ED"/>
    <w:rsid w:val="004E14DC"/>
    <w:rsid w:val="004E2629"/>
    <w:rsid w:val="004E2971"/>
    <w:rsid w:val="004E5BC3"/>
    <w:rsid w:val="004F3ACF"/>
    <w:rsid w:val="004F4638"/>
    <w:rsid w:val="004F7D8C"/>
    <w:rsid w:val="0050227A"/>
    <w:rsid w:val="00502E2C"/>
    <w:rsid w:val="00503600"/>
    <w:rsid w:val="00503B2E"/>
    <w:rsid w:val="00504F3E"/>
    <w:rsid w:val="00516FA4"/>
    <w:rsid w:val="0051713D"/>
    <w:rsid w:val="005173CC"/>
    <w:rsid w:val="00523027"/>
    <w:rsid w:val="005347FB"/>
    <w:rsid w:val="00535A3F"/>
    <w:rsid w:val="0053789C"/>
    <w:rsid w:val="00542001"/>
    <w:rsid w:val="00544DC4"/>
    <w:rsid w:val="0054593A"/>
    <w:rsid w:val="0055029B"/>
    <w:rsid w:val="00551B98"/>
    <w:rsid w:val="005645C4"/>
    <w:rsid w:val="0056520A"/>
    <w:rsid w:val="0056734D"/>
    <w:rsid w:val="0057163F"/>
    <w:rsid w:val="00582E0E"/>
    <w:rsid w:val="005832B8"/>
    <w:rsid w:val="005854AA"/>
    <w:rsid w:val="005861B7"/>
    <w:rsid w:val="00587468"/>
    <w:rsid w:val="00592995"/>
    <w:rsid w:val="0059726F"/>
    <w:rsid w:val="005975B8"/>
    <w:rsid w:val="00597D4A"/>
    <w:rsid w:val="005A17CF"/>
    <w:rsid w:val="005A25BF"/>
    <w:rsid w:val="005A48BD"/>
    <w:rsid w:val="005A72AF"/>
    <w:rsid w:val="005B3531"/>
    <w:rsid w:val="005C183E"/>
    <w:rsid w:val="005C2E04"/>
    <w:rsid w:val="005C31E0"/>
    <w:rsid w:val="005C5696"/>
    <w:rsid w:val="005D110F"/>
    <w:rsid w:val="005D2990"/>
    <w:rsid w:val="005F26A2"/>
    <w:rsid w:val="005F2AB7"/>
    <w:rsid w:val="005F2ECB"/>
    <w:rsid w:val="005F4450"/>
    <w:rsid w:val="00603F65"/>
    <w:rsid w:val="00604B40"/>
    <w:rsid w:val="0060570B"/>
    <w:rsid w:val="00606E1D"/>
    <w:rsid w:val="006075AB"/>
    <w:rsid w:val="00613787"/>
    <w:rsid w:val="00614C87"/>
    <w:rsid w:val="00617018"/>
    <w:rsid w:val="00621B78"/>
    <w:rsid w:val="006221D9"/>
    <w:rsid w:val="006223DF"/>
    <w:rsid w:val="006236FE"/>
    <w:rsid w:val="0062787D"/>
    <w:rsid w:val="00635047"/>
    <w:rsid w:val="00637ABB"/>
    <w:rsid w:val="00640825"/>
    <w:rsid w:val="00643E3F"/>
    <w:rsid w:val="00645C01"/>
    <w:rsid w:val="00652B9A"/>
    <w:rsid w:val="00653EF3"/>
    <w:rsid w:val="00657400"/>
    <w:rsid w:val="00661EE4"/>
    <w:rsid w:val="006627C0"/>
    <w:rsid w:val="00664BE9"/>
    <w:rsid w:val="006664CE"/>
    <w:rsid w:val="0067527C"/>
    <w:rsid w:val="006771DA"/>
    <w:rsid w:val="00682BA8"/>
    <w:rsid w:val="00686F1E"/>
    <w:rsid w:val="0069368D"/>
    <w:rsid w:val="00696DFF"/>
    <w:rsid w:val="00696E09"/>
    <w:rsid w:val="006971F1"/>
    <w:rsid w:val="006A2E00"/>
    <w:rsid w:val="006B2BC1"/>
    <w:rsid w:val="006B5A41"/>
    <w:rsid w:val="006B6DE0"/>
    <w:rsid w:val="006C5E16"/>
    <w:rsid w:val="006C682A"/>
    <w:rsid w:val="006D713B"/>
    <w:rsid w:val="006D7DA7"/>
    <w:rsid w:val="006E5B20"/>
    <w:rsid w:val="006F1290"/>
    <w:rsid w:val="006F3F59"/>
    <w:rsid w:val="006F6B22"/>
    <w:rsid w:val="0070024B"/>
    <w:rsid w:val="00704376"/>
    <w:rsid w:val="007045BA"/>
    <w:rsid w:val="00705112"/>
    <w:rsid w:val="00711101"/>
    <w:rsid w:val="0071427D"/>
    <w:rsid w:val="0071554F"/>
    <w:rsid w:val="007222A3"/>
    <w:rsid w:val="00724972"/>
    <w:rsid w:val="0073221F"/>
    <w:rsid w:val="00732D95"/>
    <w:rsid w:val="007347DC"/>
    <w:rsid w:val="00735290"/>
    <w:rsid w:val="00737479"/>
    <w:rsid w:val="00737DA0"/>
    <w:rsid w:val="007418D0"/>
    <w:rsid w:val="0074520E"/>
    <w:rsid w:val="00747117"/>
    <w:rsid w:val="00750167"/>
    <w:rsid w:val="00752FA3"/>
    <w:rsid w:val="00757B51"/>
    <w:rsid w:val="00763FFB"/>
    <w:rsid w:val="00765458"/>
    <w:rsid w:val="007661B9"/>
    <w:rsid w:val="007670BA"/>
    <w:rsid w:val="00770AD1"/>
    <w:rsid w:val="00772DE3"/>
    <w:rsid w:val="00775038"/>
    <w:rsid w:val="0077626F"/>
    <w:rsid w:val="00780E98"/>
    <w:rsid w:val="00785D44"/>
    <w:rsid w:val="007A090A"/>
    <w:rsid w:val="007A153C"/>
    <w:rsid w:val="007A29E4"/>
    <w:rsid w:val="007A618B"/>
    <w:rsid w:val="007A699F"/>
    <w:rsid w:val="007A74BC"/>
    <w:rsid w:val="007B0069"/>
    <w:rsid w:val="007B02C5"/>
    <w:rsid w:val="007B2B6A"/>
    <w:rsid w:val="007B665C"/>
    <w:rsid w:val="007B6DC6"/>
    <w:rsid w:val="007B7CBC"/>
    <w:rsid w:val="007C1B8D"/>
    <w:rsid w:val="007C4DE7"/>
    <w:rsid w:val="007C4FF4"/>
    <w:rsid w:val="007D0569"/>
    <w:rsid w:val="007D0B02"/>
    <w:rsid w:val="007D21FA"/>
    <w:rsid w:val="007E0C1D"/>
    <w:rsid w:val="007E5BE0"/>
    <w:rsid w:val="007E7BA8"/>
    <w:rsid w:val="007F01E5"/>
    <w:rsid w:val="007F0583"/>
    <w:rsid w:val="007F275E"/>
    <w:rsid w:val="00801620"/>
    <w:rsid w:val="00805E7E"/>
    <w:rsid w:val="00817179"/>
    <w:rsid w:val="00817FC8"/>
    <w:rsid w:val="00822E81"/>
    <w:rsid w:val="00826CE3"/>
    <w:rsid w:val="008279D6"/>
    <w:rsid w:val="008279EB"/>
    <w:rsid w:val="00830BCC"/>
    <w:rsid w:val="0083639D"/>
    <w:rsid w:val="00836DAD"/>
    <w:rsid w:val="00841A05"/>
    <w:rsid w:val="008439BC"/>
    <w:rsid w:val="00843B40"/>
    <w:rsid w:val="00847C2E"/>
    <w:rsid w:val="00850CC4"/>
    <w:rsid w:val="0085129B"/>
    <w:rsid w:val="0085291E"/>
    <w:rsid w:val="0085413B"/>
    <w:rsid w:val="00855CC4"/>
    <w:rsid w:val="00861B4B"/>
    <w:rsid w:val="00871072"/>
    <w:rsid w:val="008710CA"/>
    <w:rsid w:val="00872A75"/>
    <w:rsid w:val="0087302E"/>
    <w:rsid w:val="0087507B"/>
    <w:rsid w:val="008806DF"/>
    <w:rsid w:val="008811AD"/>
    <w:rsid w:val="0088429F"/>
    <w:rsid w:val="008844E1"/>
    <w:rsid w:val="00884A18"/>
    <w:rsid w:val="008916E5"/>
    <w:rsid w:val="0089583D"/>
    <w:rsid w:val="00895DEF"/>
    <w:rsid w:val="008A1E51"/>
    <w:rsid w:val="008A373D"/>
    <w:rsid w:val="008A6B24"/>
    <w:rsid w:val="008B79F9"/>
    <w:rsid w:val="008C036C"/>
    <w:rsid w:val="008C1CBB"/>
    <w:rsid w:val="008C306B"/>
    <w:rsid w:val="008C473C"/>
    <w:rsid w:val="008C5D66"/>
    <w:rsid w:val="008C65EB"/>
    <w:rsid w:val="008D57A0"/>
    <w:rsid w:val="008D5C92"/>
    <w:rsid w:val="008D6AE6"/>
    <w:rsid w:val="008D750A"/>
    <w:rsid w:val="008E131E"/>
    <w:rsid w:val="008E50D1"/>
    <w:rsid w:val="008E63B7"/>
    <w:rsid w:val="008E6E2B"/>
    <w:rsid w:val="008F22C9"/>
    <w:rsid w:val="008F5056"/>
    <w:rsid w:val="008F51EA"/>
    <w:rsid w:val="008F60BE"/>
    <w:rsid w:val="008F720C"/>
    <w:rsid w:val="008F73AA"/>
    <w:rsid w:val="00900CD0"/>
    <w:rsid w:val="00904121"/>
    <w:rsid w:val="009047E0"/>
    <w:rsid w:val="00904ADD"/>
    <w:rsid w:val="0090504D"/>
    <w:rsid w:val="00910D8A"/>
    <w:rsid w:val="00911497"/>
    <w:rsid w:val="00917AF2"/>
    <w:rsid w:val="00921F63"/>
    <w:rsid w:val="00927097"/>
    <w:rsid w:val="009308AD"/>
    <w:rsid w:val="0093109D"/>
    <w:rsid w:val="00931C98"/>
    <w:rsid w:val="00932595"/>
    <w:rsid w:val="009328EA"/>
    <w:rsid w:val="0093376A"/>
    <w:rsid w:val="00937419"/>
    <w:rsid w:val="00941863"/>
    <w:rsid w:val="009434AF"/>
    <w:rsid w:val="00954430"/>
    <w:rsid w:val="00960C3F"/>
    <w:rsid w:val="009619AE"/>
    <w:rsid w:val="00961B45"/>
    <w:rsid w:val="009638A1"/>
    <w:rsid w:val="00964C08"/>
    <w:rsid w:val="00966B4C"/>
    <w:rsid w:val="00971394"/>
    <w:rsid w:val="0097174F"/>
    <w:rsid w:val="00972EC6"/>
    <w:rsid w:val="009747C5"/>
    <w:rsid w:val="00974D93"/>
    <w:rsid w:val="009800C9"/>
    <w:rsid w:val="00984585"/>
    <w:rsid w:val="0098620B"/>
    <w:rsid w:val="00986ECD"/>
    <w:rsid w:val="009952B3"/>
    <w:rsid w:val="00997C52"/>
    <w:rsid w:val="009A08C0"/>
    <w:rsid w:val="009A0E6D"/>
    <w:rsid w:val="009A2C64"/>
    <w:rsid w:val="009A5B58"/>
    <w:rsid w:val="009B10CF"/>
    <w:rsid w:val="009B5D9B"/>
    <w:rsid w:val="009B6E0B"/>
    <w:rsid w:val="009C3C47"/>
    <w:rsid w:val="009C3CFB"/>
    <w:rsid w:val="009C3E69"/>
    <w:rsid w:val="009C74DC"/>
    <w:rsid w:val="009D031E"/>
    <w:rsid w:val="009D2B49"/>
    <w:rsid w:val="009E3540"/>
    <w:rsid w:val="009E6462"/>
    <w:rsid w:val="009F13BB"/>
    <w:rsid w:val="009F28E5"/>
    <w:rsid w:val="009F2D69"/>
    <w:rsid w:val="009F7516"/>
    <w:rsid w:val="00A01B4C"/>
    <w:rsid w:val="00A02294"/>
    <w:rsid w:val="00A0314C"/>
    <w:rsid w:val="00A060FA"/>
    <w:rsid w:val="00A1063A"/>
    <w:rsid w:val="00A10C2C"/>
    <w:rsid w:val="00A1147D"/>
    <w:rsid w:val="00A114D5"/>
    <w:rsid w:val="00A14C5F"/>
    <w:rsid w:val="00A162F8"/>
    <w:rsid w:val="00A1756F"/>
    <w:rsid w:val="00A2327D"/>
    <w:rsid w:val="00A27734"/>
    <w:rsid w:val="00A36EAB"/>
    <w:rsid w:val="00A47395"/>
    <w:rsid w:val="00A525C1"/>
    <w:rsid w:val="00A54380"/>
    <w:rsid w:val="00A56E53"/>
    <w:rsid w:val="00A651A3"/>
    <w:rsid w:val="00A7120A"/>
    <w:rsid w:val="00A725B3"/>
    <w:rsid w:val="00A73007"/>
    <w:rsid w:val="00A73709"/>
    <w:rsid w:val="00A7696A"/>
    <w:rsid w:val="00A77014"/>
    <w:rsid w:val="00A77CB3"/>
    <w:rsid w:val="00A8006E"/>
    <w:rsid w:val="00A80216"/>
    <w:rsid w:val="00A808C9"/>
    <w:rsid w:val="00A84832"/>
    <w:rsid w:val="00A85353"/>
    <w:rsid w:val="00A86758"/>
    <w:rsid w:val="00A90124"/>
    <w:rsid w:val="00A9046B"/>
    <w:rsid w:val="00A94FF2"/>
    <w:rsid w:val="00A97217"/>
    <w:rsid w:val="00AA01D1"/>
    <w:rsid w:val="00AA421F"/>
    <w:rsid w:val="00AA6B95"/>
    <w:rsid w:val="00AB63F1"/>
    <w:rsid w:val="00AB647B"/>
    <w:rsid w:val="00AC6927"/>
    <w:rsid w:val="00AD10ED"/>
    <w:rsid w:val="00AD165B"/>
    <w:rsid w:val="00AD22D0"/>
    <w:rsid w:val="00AD30A9"/>
    <w:rsid w:val="00AD3402"/>
    <w:rsid w:val="00AE1535"/>
    <w:rsid w:val="00AE3567"/>
    <w:rsid w:val="00AE4E44"/>
    <w:rsid w:val="00AE587C"/>
    <w:rsid w:val="00AE589E"/>
    <w:rsid w:val="00AE771F"/>
    <w:rsid w:val="00AF251F"/>
    <w:rsid w:val="00AF41BC"/>
    <w:rsid w:val="00AF47F1"/>
    <w:rsid w:val="00AF4BC5"/>
    <w:rsid w:val="00B002DB"/>
    <w:rsid w:val="00B0129F"/>
    <w:rsid w:val="00B0537C"/>
    <w:rsid w:val="00B058A2"/>
    <w:rsid w:val="00B07A01"/>
    <w:rsid w:val="00B11337"/>
    <w:rsid w:val="00B12D72"/>
    <w:rsid w:val="00B133F7"/>
    <w:rsid w:val="00B1490A"/>
    <w:rsid w:val="00B15DA7"/>
    <w:rsid w:val="00B16C1C"/>
    <w:rsid w:val="00B207C7"/>
    <w:rsid w:val="00B213DF"/>
    <w:rsid w:val="00B252FE"/>
    <w:rsid w:val="00B258AA"/>
    <w:rsid w:val="00B356A4"/>
    <w:rsid w:val="00B36D2B"/>
    <w:rsid w:val="00B40EA2"/>
    <w:rsid w:val="00B441E9"/>
    <w:rsid w:val="00B453EC"/>
    <w:rsid w:val="00B46BC3"/>
    <w:rsid w:val="00B47BC1"/>
    <w:rsid w:val="00B47BD9"/>
    <w:rsid w:val="00B55A78"/>
    <w:rsid w:val="00B63580"/>
    <w:rsid w:val="00B64C18"/>
    <w:rsid w:val="00B653E0"/>
    <w:rsid w:val="00B66494"/>
    <w:rsid w:val="00B74A75"/>
    <w:rsid w:val="00B8034D"/>
    <w:rsid w:val="00B8750A"/>
    <w:rsid w:val="00B93BB4"/>
    <w:rsid w:val="00B95024"/>
    <w:rsid w:val="00BA38D9"/>
    <w:rsid w:val="00BA558C"/>
    <w:rsid w:val="00BA59F6"/>
    <w:rsid w:val="00BA5CA1"/>
    <w:rsid w:val="00BA6F7E"/>
    <w:rsid w:val="00BA798C"/>
    <w:rsid w:val="00BB0540"/>
    <w:rsid w:val="00BB0DDF"/>
    <w:rsid w:val="00BB119F"/>
    <w:rsid w:val="00BC3866"/>
    <w:rsid w:val="00BC5DC7"/>
    <w:rsid w:val="00BC5EB5"/>
    <w:rsid w:val="00BC6710"/>
    <w:rsid w:val="00BC6D60"/>
    <w:rsid w:val="00BD3A56"/>
    <w:rsid w:val="00BD6630"/>
    <w:rsid w:val="00BD6674"/>
    <w:rsid w:val="00BD6678"/>
    <w:rsid w:val="00BE046A"/>
    <w:rsid w:val="00BE0B15"/>
    <w:rsid w:val="00BE2F57"/>
    <w:rsid w:val="00BE4950"/>
    <w:rsid w:val="00BE4C13"/>
    <w:rsid w:val="00BE727D"/>
    <w:rsid w:val="00BE7827"/>
    <w:rsid w:val="00BF043F"/>
    <w:rsid w:val="00BF2193"/>
    <w:rsid w:val="00BF230A"/>
    <w:rsid w:val="00BF316A"/>
    <w:rsid w:val="00BF43E7"/>
    <w:rsid w:val="00BF55C2"/>
    <w:rsid w:val="00C00110"/>
    <w:rsid w:val="00C02CCE"/>
    <w:rsid w:val="00C02ED1"/>
    <w:rsid w:val="00C02FF5"/>
    <w:rsid w:val="00C03424"/>
    <w:rsid w:val="00C07A23"/>
    <w:rsid w:val="00C100D2"/>
    <w:rsid w:val="00C26968"/>
    <w:rsid w:val="00C30B42"/>
    <w:rsid w:val="00C3659F"/>
    <w:rsid w:val="00C428F5"/>
    <w:rsid w:val="00C44414"/>
    <w:rsid w:val="00C44A42"/>
    <w:rsid w:val="00C46D1A"/>
    <w:rsid w:val="00C47242"/>
    <w:rsid w:val="00C51BF6"/>
    <w:rsid w:val="00C52FC0"/>
    <w:rsid w:val="00C53AAE"/>
    <w:rsid w:val="00C574DB"/>
    <w:rsid w:val="00C57D64"/>
    <w:rsid w:val="00C612B5"/>
    <w:rsid w:val="00C636D1"/>
    <w:rsid w:val="00C6600F"/>
    <w:rsid w:val="00C67328"/>
    <w:rsid w:val="00C70388"/>
    <w:rsid w:val="00C72FB0"/>
    <w:rsid w:val="00C735E1"/>
    <w:rsid w:val="00C74E30"/>
    <w:rsid w:val="00C77412"/>
    <w:rsid w:val="00C77D2C"/>
    <w:rsid w:val="00C84D24"/>
    <w:rsid w:val="00C94EF2"/>
    <w:rsid w:val="00C9555D"/>
    <w:rsid w:val="00CA2280"/>
    <w:rsid w:val="00CB1FB4"/>
    <w:rsid w:val="00CB2F07"/>
    <w:rsid w:val="00CC151F"/>
    <w:rsid w:val="00CC3FCF"/>
    <w:rsid w:val="00CC43D9"/>
    <w:rsid w:val="00CC71DC"/>
    <w:rsid w:val="00CD097F"/>
    <w:rsid w:val="00CD18BF"/>
    <w:rsid w:val="00CD4D8C"/>
    <w:rsid w:val="00CE01D3"/>
    <w:rsid w:val="00CE3E8E"/>
    <w:rsid w:val="00CE5B35"/>
    <w:rsid w:val="00CE7B9E"/>
    <w:rsid w:val="00CF13D5"/>
    <w:rsid w:val="00CF40C8"/>
    <w:rsid w:val="00D00AB6"/>
    <w:rsid w:val="00D015D4"/>
    <w:rsid w:val="00D0172C"/>
    <w:rsid w:val="00D1252A"/>
    <w:rsid w:val="00D1501C"/>
    <w:rsid w:val="00D26930"/>
    <w:rsid w:val="00D31146"/>
    <w:rsid w:val="00D33C38"/>
    <w:rsid w:val="00D33FE1"/>
    <w:rsid w:val="00D37C8B"/>
    <w:rsid w:val="00D40AD4"/>
    <w:rsid w:val="00D4520F"/>
    <w:rsid w:val="00D45DB0"/>
    <w:rsid w:val="00D502D5"/>
    <w:rsid w:val="00D50452"/>
    <w:rsid w:val="00D5112C"/>
    <w:rsid w:val="00D5251A"/>
    <w:rsid w:val="00D52E18"/>
    <w:rsid w:val="00D55424"/>
    <w:rsid w:val="00D568E2"/>
    <w:rsid w:val="00D56BD9"/>
    <w:rsid w:val="00D60368"/>
    <w:rsid w:val="00D6159B"/>
    <w:rsid w:val="00D652DD"/>
    <w:rsid w:val="00D65AAE"/>
    <w:rsid w:val="00D709F5"/>
    <w:rsid w:val="00D71E24"/>
    <w:rsid w:val="00D72AF4"/>
    <w:rsid w:val="00D749EA"/>
    <w:rsid w:val="00D74B55"/>
    <w:rsid w:val="00D767BD"/>
    <w:rsid w:val="00D76E9C"/>
    <w:rsid w:val="00D80786"/>
    <w:rsid w:val="00D83581"/>
    <w:rsid w:val="00D86159"/>
    <w:rsid w:val="00D92D6D"/>
    <w:rsid w:val="00D94754"/>
    <w:rsid w:val="00D97DCE"/>
    <w:rsid w:val="00DA2E14"/>
    <w:rsid w:val="00DA6561"/>
    <w:rsid w:val="00DA7FC0"/>
    <w:rsid w:val="00DB18CB"/>
    <w:rsid w:val="00DB2C79"/>
    <w:rsid w:val="00DB438E"/>
    <w:rsid w:val="00DB457A"/>
    <w:rsid w:val="00DC30F9"/>
    <w:rsid w:val="00DC3AFB"/>
    <w:rsid w:val="00DC6EC2"/>
    <w:rsid w:val="00DC7372"/>
    <w:rsid w:val="00DC7A57"/>
    <w:rsid w:val="00DD08E7"/>
    <w:rsid w:val="00DD2B45"/>
    <w:rsid w:val="00DD59B1"/>
    <w:rsid w:val="00DE3B7B"/>
    <w:rsid w:val="00DE6CC0"/>
    <w:rsid w:val="00DE73C7"/>
    <w:rsid w:val="00DF0EE1"/>
    <w:rsid w:val="00DF661C"/>
    <w:rsid w:val="00DF6B19"/>
    <w:rsid w:val="00E023DC"/>
    <w:rsid w:val="00E03361"/>
    <w:rsid w:val="00E03A5A"/>
    <w:rsid w:val="00E05EAA"/>
    <w:rsid w:val="00E07650"/>
    <w:rsid w:val="00E1199D"/>
    <w:rsid w:val="00E15A1B"/>
    <w:rsid w:val="00E20109"/>
    <w:rsid w:val="00E202A1"/>
    <w:rsid w:val="00E22CAB"/>
    <w:rsid w:val="00E234B5"/>
    <w:rsid w:val="00E33206"/>
    <w:rsid w:val="00E335D7"/>
    <w:rsid w:val="00E355C0"/>
    <w:rsid w:val="00E43537"/>
    <w:rsid w:val="00E46BAE"/>
    <w:rsid w:val="00E50604"/>
    <w:rsid w:val="00E522A5"/>
    <w:rsid w:val="00E534A1"/>
    <w:rsid w:val="00E538DF"/>
    <w:rsid w:val="00E559B8"/>
    <w:rsid w:val="00E56DE8"/>
    <w:rsid w:val="00E56E0A"/>
    <w:rsid w:val="00E5712F"/>
    <w:rsid w:val="00E57F75"/>
    <w:rsid w:val="00E57FFB"/>
    <w:rsid w:val="00E60485"/>
    <w:rsid w:val="00E6055E"/>
    <w:rsid w:val="00E6515E"/>
    <w:rsid w:val="00E66973"/>
    <w:rsid w:val="00E720CF"/>
    <w:rsid w:val="00E758FA"/>
    <w:rsid w:val="00E7590E"/>
    <w:rsid w:val="00E8226C"/>
    <w:rsid w:val="00E82733"/>
    <w:rsid w:val="00E924B6"/>
    <w:rsid w:val="00E9360E"/>
    <w:rsid w:val="00E9472A"/>
    <w:rsid w:val="00E965F4"/>
    <w:rsid w:val="00EA0D8E"/>
    <w:rsid w:val="00EA3433"/>
    <w:rsid w:val="00EA4920"/>
    <w:rsid w:val="00EA4A34"/>
    <w:rsid w:val="00EA637B"/>
    <w:rsid w:val="00EC4F1E"/>
    <w:rsid w:val="00EE2139"/>
    <w:rsid w:val="00EF0509"/>
    <w:rsid w:val="00EF1D3D"/>
    <w:rsid w:val="00EF34EA"/>
    <w:rsid w:val="00EF3E99"/>
    <w:rsid w:val="00EF5213"/>
    <w:rsid w:val="00EF5AEE"/>
    <w:rsid w:val="00EF62FC"/>
    <w:rsid w:val="00EF7782"/>
    <w:rsid w:val="00F02732"/>
    <w:rsid w:val="00F02F47"/>
    <w:rsid w:val="00F03524"/>
    <w:rsid w:val="00F0560D"/>
    <w:rsid w:val="00F06190"/>
    <w:rsid w:val="00F10985"/>
    <w:rsid w:val="00F1481D"/>
    <w:rsid w:val="00F1507F"/>
    <w:rsid w:val="00F17EFD"/>
    <w:rsid w:val="00F213DB"/>
    <w:rsid w:val="00F2276F"/>
    <w:rsid w:val="00F329BE"/>
    <w:rsid w:val="00F32F6C"/>
    <w:rsid w:val="00F33818"/>
    <w:rsid w:val="00F357C9"/>
    <w:rsid w:val="00F40893"/>
    <w:rsid w:val="00F459FB"/>
    <w:rsid w:val="00F52E81"/>
    <w:rsid w:val="00F53928"/>
    <w:rsid w:val="00F60A2F"/>
    <w:rsid w:val="00F65F3F"/>
    <w:rsid w:val="00F70BC9"/>
    <w:rsid w:val="00F72441"/>
    <w:rsid w:val="00F72A11"/>
    <w:rsid w:val="00F7557E"/>
    <w:rsid w:val="00F75FA2"/>
    <w:rsid w:val="00F812C5"/>
    <w:rsid w:val="00F85B12"/>
    <w:rsid w:val="00F85EE8"/>
    <w:rsid w:val="00F8771C"/>
    <w:rsid w:val="00F91C6E"/>
    <w:rsid w:val="00F92E8E"/>
    <w:rsid w:val="00F950C1"/>
    <w:rsid w:val="00FA4D79"/>
    <w:rsid w:val="00FB5C86"/>
    <w:rsid w:val="00FC0F4A"/>
    <w:rsid w:val="00FC17A5"/>
    <w:rsid w:val="00FC2E14"/>
    <w:rsid w:val="00FC4DC5"/>
    <w:rsid w:val="00FC7DEF"/>
    <w:rsid w:val="00FD7964"/>
    <w:rsid w:val="00FE0ACD"/>
    <w:rsid w:val="00FE0B0B"/>
    <w:rsid w:val="00FE0B6C"/>
    <w:rsid w:val="00FE5426"/>
    <w:rsid w:val="00FE640B"/>
    <w:rsid w:val="00FE6464"/>
    <w:rsid w:val="00FF0D90"/>
    <w:rsid w:val="00FF4FAD"/>
    <w:rsid w:val="00FF572F"/>
    <w:rsid w:val="00FF6ADA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796C"/>
  <w15:docId w15:val="{54854829-D48B-4D41-AF56-9F2F453B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7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5A7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7B0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02C5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7B02C5"/>
    <w:rPr>
      <w:rFonts w:eastAsia="Batang"/>
      <w:sz w:val="20"/>
      <w:szCs w:val="20"/>
      <w:lang w:val="x-none" w:eastAsia="ko-KR"/>
    </w:rPr>
  </w:style>
  <w:style w:type="character" w:customStyle="1" w:styleId="FootnoteTextChar">
    <w:name w:val="Footnote Text Char"/>
    <w:basedOn w:val="DefaultParagraphFont"/>
    <w:link w:val="FootnoteText"/>
    <w:rsid w:val="007B02C5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styleId="ListParagraph">
    <w:name w:val="List Paragraph"/>
    <w:basedOn w:val="Normal"/>
    <w:uiPriority w:val="34"/>
    <w:qFormat/>
    <w:rsid w:val="00176B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2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2CB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BE2F57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@proprecycle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rner@proprecycle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409</Words>
  <Characters>2444</Characters>
  <Application>Microsoft Office Word</Application>
  <DocSecurity>0</DocSecurity>
  <Lines>94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Douglas Orner</cp:lastModifiedBy>
  <cp:revision>9</cp:revision>
  <cp:lastPrinted>2019-03-13T15:36:00Z</cp:lastPrinted>
  <dcterms:created xsi:type="dcterms:W3CDTF">2025-01-08T20:14:00Z</dcterms:created>
  <dcterms:modified xsi:type="dcterms:W3CDTF">2025-11-04T15:37:00Z</dcterms:modified>
</cp:coreProperties>
</file>