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509D" w14:textId="5BE3BE93" w:rsidR="00527D4D" w:rsidRPr="00527D4D" w:rsidRDefault="00527D4D" w:rsidP="00527D4D"/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45"/>
      </w:tblGrid>
      <w:tr w:rsidR="00527D4D" w:rsidRPr="00527D4D" w14:paraId="00FA77AE" w14:textId="77777777" w:rsidTr="00527D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D8B6" w14:textId="2C6333AA" w:rsidR="00C22942" w:rsidRDefault="00B0567F" w:rsidP="00D819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Silver</w:t>
            </w:r>
            <w:r w:rsidR="00D8194A">
              <w:rPr>
                <w:b/>
                <w:bCs/>
              </w:rPr>
              <w:t xml:space="preserve"> Sponsor- $500 </w:t>
            </w:r>
          </w:p>
          <w:p w14:paraId="6C5D99B7" w14:textId="77777777" w:rsidR="00C22942" w:rsidRDefault="00527D4D" w:rsidP="00D8194A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527D4D">
              <w:t>Business card ad in the Conference Booklet</w:t>
            </w:r>
          </w:p>
          <w:p w14:paraId="69B4ECBC" w14:textId="08703F8E" w:rsidR="00C22942" w:rsidRDefault="00527D4D" w:rsidP="00D8194A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527D4D">
              <w:t xml:space="preserve">Signage </w:t>
            </w:r>
            <w:r w:rsidR="008672C8">
              <w:t xml:space="preserve">with logo </w:t>
            </w:r>
            <w:r w:rsidR="00BC360A">
              <w:t>displayed at sponsored session or event</w:t>
            </w:r>
          </w:p>
          <w:p w14:paraId="29BE34C0" w14:textId="0F7665BE" w:rsidR="00527D4D" w:rsidRPr="00527D4D" w:rsidRDefault="00D8194A" w:rsidP="00B85E5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8194A">
              <w:t xml:space="preserve">Business logo </w:t>
            </w:r>
            <w:r w:rsidR="00F65EAE">
              <w:t>placement</w:t>
            </w:r>
            <w:r w:rsidR="00772F48">
              <w:t xml:space="preserve"> on PROP website</w:t>
            </w:r>
            <w:r w:rsidR="00B85E5F">
              <w:t>, social media platforms</w:t>
            </w:r>
            <w:r w:rsidR="00772F48">
              <w:t xml:space="preserve"> and </w:t>
            </w:r>
            <w:r w:rsidR="00B85E5F">
              <w:t xml:space="preserve">some </w:t>
            </w:r>
            <w:r w:rsidR="00772F48">
              <w:t>conference printed materials</w:t>
            </w:r>
            <w:r>
              <w:t xml:space="preserve"> </w:t>
            </w:r>
          </w:p>
        </w:tc>
      </w:tr>
      <w:tr w:rsidR="00527D4D" w:rsidRPr="00527D4D" w14:paraId="475679CB" w14:textId="77777777" w:rsidTr="00527D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508F" w14:textId="77CA67DC" w:rsidR="00527D4D" w:rsidRPr="00527D4D" w:rsidRDefault="005D3BEE" w:rsidP="00B149A0">
            <w:pPr>
              <w:spacing w:after="0" w:line="240" w:lineRule="auto"/>
            </w:pPr>
            <w:r>
              <w:rPr>
                <w:b/>
                <w:bCs/>
              </w:rPr>
              <w:t>Gold</w:t>
            </w:r>
            <w:r w:rsidR="00D8194A">
              <w:rPr>
                <w:b/>
                <w:bCs/>
              </w:rPr>
              <w:t xml:space="preserve"> Sponsor- $1</w:t>
            </w:r>
            <w:r>
              <w:rPr>
                <w:b/>
                <w:bCs/>
              </w:rPr>
              <w:t>,</w:t>
            </w:r>
            <w:r w:rsidR="00D8194A">
              <w:rPr>
                <w:b/>
                <w:bCs/>
              </w:rPr>
              <w:t>000</w:t>
            </w:r>
          </w:p>
          <w:p w14:paraId="74DE1519" w14:textId="77777777" w:rsidR="001B0CA1" w:rsidRDefault="00527D4D" w:rsidP="000C711F">
            <w:pPr>
              <w:pStyle w:val="NoSpacing"/>
              <w:numPr>
                <w:ilvl w:val="0"/>
                <w:numId w:val="12"/>
              </w:numPr>
            </w:pPr>
            <w:r w:rsidRPr="00527D4D">
              <w:t>1/4 - page ad in the Conference Booklet</w:t>
            </w:r>
          </w:p>
          <w:p w14:paraId="359473EB" w14:textId="77777777" w:rsidR="004E798F" w:rsidRPr="00E624E6" w:rsidRDefault="004E798F" w:rsidP="000C7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527D4D">
              <w:t xml:space="preserve">Signage </w:t>
            </w:r>
            <w:r>
              <w:t>with logo displayed at sponsored session or event</w:t>
            </w:r>
          </w:p>
          <w:p w14:paraId="6A80DC45" w14:textId="77777777" w:rsidR="000C711F" w:rsidRDefault="000C711F" w:rsidP="000C7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8194A">
              <w:t xml:space="preserve">Business logo </w:t>
            </w:r>
            <w:r>
              <w:t xml:space="preserve">placement on PROP website and conference signage &amp; printed materials </w:t>
            </w:r>
          </w:p>
          <w:p w14:paraId="242C0207" w14:textId="64223DD0" w:rsidR="00527D4D" w:rsidRPr="00527D4D" w:rsidRDefault="000C711F" w:rsidP="008A17ED">
            <w:pPr>
              <w:pStyle w:val="NoSpacing"/>
              <w:numPr>
                <w:ilvl w:val="0"/>
                <w:numId w:val="12"/>
              </w:numPr>
            </w:pPr>
            <w:r>
              <w:t xml:space="preserve">Business mentioned in press releases, membership newsletters, &amp; </w:t>
            </w:r>
            <w:r w:rsidRPr="00D8194A">
              <w:t xml:space="preserve">social media </w:t>
            </w:r>
            <w:r>
              <w:t>campaigns</w:t>
            </w:r>
          </w:p>
        </w:tc>
      </w:tr>
      <w:tr w:rsidR="00527D4D" w:rsidRPr="00527D4D" w14:paraId="1149DEC3" w14:textId="77777777" w:rsidTr="00527D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B4A93" w14:textId="57F94C2C" w:rsidR="00393D5F" w:rsidRDefault="00042007" w:rsidP="00B149A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Platinum</w:t>
            </w:r>
            <w:r w:rsidR="005D3BEE">
              <w:rPr>
                <w:b/>
                <w:bCs/>
              </w:rPr>
              <w:t xml:space="preserve"> Sponsor- $1,500</w:t>
            </w:r>
          </w:p>
          <w:p w14:paraId="2DC32C6D" w14:textId="77777777" w:rsidR="00393D5F" w:rsidRDefault="00527D4D" w:rsidP="00A86017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 w:rsidRPr="00527D4D">
              <w:t>1/2 - page ad in the Conference Booklet</w:t>
            </w:r>
          </w:p>
          <w:p w14:paraId="6DF8F4EF" w14:textId="77777777" w:rsidR="001214A4" w:rsidRPr="00E624E6" w:rsidRDefault="001214A4" w:rsidP="00A86017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527D4D">
              <w:t xml:space="preserve">Signage </w:t>
            </w:r>
            <w:r>
              <w:t>with logo displayed at sponsored session or event</w:t>
            </w:r>
          </w:p>
          <w:p w14:paraId="7C2526D3" w14:textId="77777777" w:rsidR="00A86017" w:rsidRDefault="00A86017" w:rsidP="00A86017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8194A">
              <w:t xml:space="preserve">Business logo </w:t>
            </w:r>
            <w:r>
              <w:t xml:space="preserve">placement on PROP website and conference signage &amp; printed materials </w:t>
            </w:r>
          </w:p>
          <w:p w14:paraId="454C0ADF" w14:textId="4D963900" w:rsidR="00563EA7" w:rsidRPr="00527D4D" w:rsidRDefault="00A86017" w:rsidP="005D20A7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>
              <w:t xml:space="preserve">Business mentioned in press releases, membership newsletters, &amp; </w:t>
            </w:r>
            <w:r w:rsidRPr="00D8194A">
              <w:t xml:space="preserve">social media </w:t>
            </w:r>
            <w:r>
              <w:t>campaigns</w:t>
            </w:r>
            <w:r w:rsidRPr="00527D4D">
              <w:t xml:space="preserve"> </w:t>
            </w:r>
          </w:p>
        </w:tc>
      </w:tr>
      <w:tr w:rsidR="00527D4D" w:rsidRPr="00527D4D" w14:paraId="221CB9DC" w14:textId="77777777" w:rsidTr="00527D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2D7BC" w14:textId="361DB3F6" w:rsidR="00702120" w:rsidRPr="00702120" w:rsidRDefault="00527D4D" w:rsidP="00563EA7">
            <w:pPr>
              <w:pStyle w:val="NoSpacing"/>
              <w:rPr>
                <w:b/>
                <w:bCs/>
              </w:rPr>
            </w:pPr>
            <w:r w:rsidRPr="00527D4D">
              <w:rPr>
                <w:b/>
                <w:bCs/>
              </w:rPr>
              <w:t> </w:t>
            </w:r>
            <w:r w:rsidR="005D3BEE">
              <w:rPr>
                <w:b/>
                <w:bCs/>
              </w:rPr>
              <w:t>Sapphire Sponsor- $2,500</w:t>
            </w:r>
          </w:p>
          <w:p w14:paraId="5936A600" w14:textId="77777777" w:rsidR="009B6634" w:rsidRDefault="00527D4D" w:rsidP="00A86017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527D4D">
              <w:t>1 – Full Conference Attendee, or Extra Booth Representative</w:t>
            </w:r>
          </w:p>
          <w:p w14:paraId="7A2FF992" w14:textId="77777777" w:rsidR="009B6634" w:rsidRDefault="00527D4D" w:rsidP="00A86017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527D4D">
              <w:t xml:space="preserve">1/2 - page ad in the Conference Booklet </w:t>
            </w:r>
          </w:p>
          <w:p w14:paraId="3E5A6A31" w14:textId="77777777" w:rsidR="00437D0C" w:rsidRPr="00E624E6" w:rsidRDefault="00437D0C" w:rsidP="00A8601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527D4D">
              <w:t xml:space="preserve">Signage </w:t>
            </w:r>
            <w:r>
              <w:t>with logo displayed at sponsored session or event</w:t>
            </w:r>
          </w:p>
          <w:p w14:paraId="591FEE0C" w14:textId="77777777" w:rsidR="00A86017" w:rsidRDefault="00A86017" w:rsidP="00A8601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D8194A">
              <w:t xml:space="preserve">Business logo </w:t>
            </w:r>
            <w:r>
              <w:t xml:space="preserve">placement on PROP website and conference signage &amp; printed materials </w:t>
            </w:r>
          </w:p>
          <w:p w14:paraId="5B568AEE" w14:textId="3F317627" w:rsidR="00527D4D" w:rsidRPr="00527D4D" w:rsidRDefault="00A86017" w:rsidP="006D6DCA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 xml:space="preserve">Business mentioned in press releases, membership newsletters, &amp; </w:t>
            </w:r>
            <w:r w:rsidRPr="00D8194A">
              <w:t xml:space="preserve">social media </w:t>
            </w:r>
            <w:r>
              <w:t>campaigns</w:t>
            </w:r>
          </w:p>
        </w:tc>
      </w:tr>
      <w:tr w:rsidR="00527D4D" w:rsidRPr="00527D4D" w14:paraId="0016E1A8" w14:textId="77777777" w:rsidTr="00527D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2F1B0" w14:textId="059ED004" w:rsidR="009B6634" w:rsidRPr="00395874" w:rsidRDefault="005D3BEE" w:rsidP="00563EA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Ruby Sponsor-</w:t>
            </w:r>
            <w:r w:rsidR="00527D4D" w:rsidRPr="00563EA7">
              <w:rPr>
                <w:b/>
                <w:bCs/>
              </w:rPr>
              <w:t> $5</w:t>
            </w:r>
            <w:r>
              <w:rPr>
                <w:b/>
                <w:bCs/>
              </w:rPr>
              <w:t>,</w:t>
            </w:r>
            <w:r w:rsidR="00527D4D" w:rsidRPr="00563EA7">
              <w:rPr>
                <w:b/>
                <w:bCs/>
              </w:rPr>
              <w:t xml:space="preserve">000 </w:t>
            </w:r>
          </w:p>
          <w:p w14:paraId="6CED6806" w14:textId="286A1DE5" w:rsidR="00527D4D" w:rsidRPr="009B6634" w:rsidRDefault="00CE7DFE" w:rsidP="000E3DE1">
            <w:pPr>
              <w:pStyle w:val="NoSpacing"/>
              <w:numPr>
                <w:ilvl w:val="0"/>
                <w:numId w:val="16"/>
              </w:numPr>
              <w:rPr>
                <w:b/>
                <w:bCs/>
              </w:rPr>
            </w:pPr>
            <w:r>
              <w:t>2</w:t>
            </w:r>
            <w:r w:rsidR="007D69CC">
              <w:t xml:space="preserve"> </w:t>
            </w:r>
            <w:r w:rsidR="00527D4D" w:rsidRPr="00527D4D">
              <w:t xml:space="preserve">Full Conference Attendees, </w:t>
            </w:r>
            <w:r w:rsidR="00081EBE">
              <w:t>or an</w:t>
            </w:r>
            <w:r w:rsidR="0046044A">
              <w:t xml:space="preserve"> Exhibit Booth </w:t>
            </w:r>
            <w:r w:rsidR="0046044A" w:rsidRPr="004E4859">
              <w:t>with</w:t>
            </w:r>
            <w:r w:rsidR="0046044A">
              <w:rPr>
                <w:b/>
                <w:bCs/>
              </w:rPr>
              <w:t xml:space="preserve"> </w:t>
            </w:r>
            <w:r w:rsidR="00527D4D" w:rsidRPr="00527D4D">
              <w:t xml:space="preserve">2 Booth Representatives </w:t>
            </w:r>
          </w:p>
          <w:p w14:paraId="2D7722F8" w14:textId="39C59B8A" w:rsidR="009B6634" w:rsidRDefault="00527D4D" w:rsidP="000E3DE1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527D4D">
              <w:t>Full page ad in the Conference Booklet</w:t>
            </w:r>
          </w:p>
          <w:p w14:paraId="022BAD79" w14:textId="77777777" w:rsidR="000E3DE1" w:rsidRPr="00E624E6" w:rsidRDefault="000E3DE1" w:rsidP="000E3DE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527D4D">
              <w:t xml:space="preserve">Signage </w:t>
            </w:r>
            <w:r>
              <w:t>with logo displayed at sponsored session or event</w:t>
            </w:r>
          </w:p>
          <w:p w14:paraId="107A05D5" w14:textId="77777777" w:rsidR="000E3DE1" w:rsidRDefault="000E3DE1" w:rsidP="000E3DE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D8194A">
              <w:t xml:space="preserve">Business logo </w:t>
            </w:r>
            <w:r>
              <w:t xml:space="preserve">placement on PROP website and conference signage &amp; printed materials </w:t>
            </w:r>
          </w:p>
          <w:p w14:paraId="27C960E6" w14:textId="646631DB" w:rsidR="00527D4D" w:rsidRDefault="000E3DE1" w:rsidP="006D6DCA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 xml:space="preserve">Business mentioned in press releases, membership newsletters, &amp; </w:t>
            </w:r>
            <w:r w:rsidRPr="00D8194A">
              <w:t xml:space="preserve">social media </w:t>
            </w:r>
            <w:r>
              <w:t>campaigns</w:t>
            </w:r>
          </w:p>
          <w:p w14:paraId="05E6BE15" w14:textId="77777777" w:rsidR="00563EA7" w:rsidRPr="00527D4D" w:rsidRDefault="00563EA7" w:rsidP="00563EA7">
            <w:pPr>
              <w:spacing w:line="240" w:lineRule="auto"/>
              <w:ind w:left="1440"/>
            </w:pPr>
          </w:p>
        </w:tc>
      </w:tr>
      <w:tr w:rsidR="00527D4D" w:rsidRPr="00527D4D" w14:paraId="1DB95629" w14:textId="77777777" w:rsidTr="00527D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7636" w14:textId="3EFEE2CB" w:rsidR="00744870" w:rsidRPr="00B149A0" w:rsidRDefault="00527D4D" w:rsidP="00744870">
            <w:pPr>
              <w:pStyle w:val="NoSpacing"/>
              <w:rPr>
                <w:b/>
                <w:bCs/>
              </w:rPr>
            </w:pPr>
            <w:r w:rsidRPr="00563EA7">
              <w:rPr>
                <w:b/>
                <w:bCs/>
              </w:rPr>
              <w:t> </w:t>
            </w:r>
            <w:r w:rsidR="00711AD5">
              <w:rPr>
                <w:b/>
                <w:bCs/>
              </w:rPr>
              <w:t>Diamond</w:t>
            </w:r>
            <w:r w:rsidR="005D3BEE">
              <w:rPr>
                <w:b/>
                <w:bCs/>
              </w:rPr>
              <w:t xml:space="preserve"> Sponsor- </w:t>
            </w:r>
            <w:r w:rsidRPr="00563EA7">
              <w:rPr>
                <w:b/>
                <w:bCs/>
              </w:rPr>
              <w:t>$10</w:t>
            </w:r>
            <w:r w:rsidR="005D3BEE">
              <w:rPr>
                <w:b/>
                <w:bCs/>
              </w:rPr>
              <w:t>,</w:t>
            </w:r>
            <w:r w:rsidRPr="00563EA7">
              <w:rPr>
                <w:b/>
                <w:bCs/>
              </w:rPr>
              <w:t xml:space="preserve">000 </w:t>
            </w:r>
          </w:p>
          <w:p w14:paraId="176ACE89" w14:textId="296AEF42" w:rsidR="00744870" w:rsidRPr="00744870" w:rsidRDefault="000876C6" w:rsidP="000E3DE1">
            <w:pPr>
              <w:pStyle w:val="NoSpacing"/>
              <w:numPr>
                <w:ilvl w:val="0"/>
                <w:numId w:val="17"/>
              </w:numPr>
              <w:rPr>
                <w:b/>
                <w:bCs/>
              </w:rPr>
            </w:pPr>
            <w:r>
              <w:t>3</w:t>
            </w:r>
            <w:r w:rsidR="00527D4D" w:rsidRPr="00527D4D">
              <w:t xml:space="preserve"> Full Conference Attendees, or Exhibit Booth with </w:t>
            </w:r>
            <w:r w:rsidR="00081EBE">
              <w:t>3</w:t>
            </w:r>
            <w:r w:rsidR="00527D4D" w:rsidRPr="00527D4D">
              <w:t xml:space="preserve"> Booth Representatives</w:t>
            </w:r>
          </w:p>
          <w:p w14:paraId="1FAE47AA" w14:textId="6E742CB0" w:rsidR="00744870" w:rsidRPr="00744870" w:rsidRDefault="00527D4D" w:rsidP="000E3DE1">
            <w:pPr>
              <w:pStyle w:val="NoSpacing"/>
              <w:numPr>
                <w:ilvl w:val="0"/>
                <w:numId w:val="17"/>
              </w:numPr>
              <w:rPr>
                <w:b/>
                <w:bCs/>
              </w:rPr>
            </w:pPr>
            <w:r w:rsidRPr="00527D4D">
              <w:t>1 Full page ad in the Conference Booklet</w:t>
            </w:r>
          </w:p>
          <w:p w14:paraId="1A7C75C7" w14:textId="77777777" w:rsidR="000E3DE1" w:rsidRPr="00E624E6" w:rsidRDefault="000E3DE1" w:rsidP="000E3D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527D4D">
              <w:t xml:space="preserve">Signage </w:t>
            </w:r>
            <w:r>
              <w:t>with logo displayed at sponsored session or event</w:t>
            </w:r>
          </w:p>
          <w:p w14:paraId="33BF051F" w14:textId="77777777" w:rsidR="000E3DE1" w:rsidRDefault="000E3DE1" w:rsidP="000E3D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8194A">
              <w:t xml:space="preserve">Business logo </w:t>
            </w:r>
            <w:r>
              <w:t xml:space="preserve">placement on PROP website and conference signage &amp; printed materials </w:t>
            </w:r>
          </w:p>
          <w:p w14:paraId="54E62F81" w14:textId="418ACDF7" w:rsidR="00527D4D" w:rsidRPr="0011791E" w:rsidRDefault="000E3DE1" w:rsidP="0011791E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 xml:space="preserve">Business mentioned in press releases, membership newsletters, &amp; </w:t>
            </w:r>
            <w:r w:rsidRPr="00D8194A">
              <w:t xml:space="preserve">social media </w:t>
            </w:r>
            <w:r>
              <w:t>campaigns</w:t>
            </w:r>
            <w:r w:rsidR="00527D4D" w:rsidRPr="00527D4D">
              <w:br/>
            </w:r>
          </w:p>
        </w:tc>
      </w:tr>
    </w:tbl>
    <w:p w14:paraId="5FCEAC21" w14:textId="050C5B12" w:rsidR="00833EFC" w:rsidRDefault="00833EFC" w:rsidP="00C5300C">
      <w:pPr>
        <w:spacing w:line="240" w:lineRule="auto"/>
      </w:pPr>
    </w:p>
    <w:sectPr w:rsidR="00833EFC" w:rsidSect="00527D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955"/>
    <w:multiLevelType w:val="multilevel"/>
    <w:tmpl w:val="5D16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D12C0"/>
    <w:multiLevelType w:val="hybridMultilevel"/>
    <w:tmpl w:val="26E45A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C2AB1"/>
    <w:multiLevelType w:val="multilevel"/>
    <w:tmpl w:val="F0E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86C0E"/>
    <w:multiLevelType w:val="hybridMultilevel"/>
    <w:tmpl w:val="31C0EA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6DFD"/>
    <w:multiLevelType w:val="hybridMultilevel"/>
    <w:tmpl w:val="83BE96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D66FC"/>
    <w:multiLevelType w:val="hybridMultilevel"/>
    <w:tmpl w:val="A6B2AA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74B83"/>
    <w:multiLevelType w:val="hybridMultilevel"/>
    <w:tmpl w:val="2BFA9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B6D16"/>
    <w:multiLevelType w:val="multilevel"/>
    <w:tmpl w:val="6708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A538D"/>
    <w:multiLevelType w:val="multilevel"/>
    <w:tmpl w:val="0F64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A5296"/>
    <w:multiLevelType w:val="multilevel"/>
    <w:tmpl w:val="2BBC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B5F3F"/>
    <w:multiLevelType w:val="hybridMultilevel"/>
    <w:tmpl w:val="5AA4A2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A7C"/>
    <w:multiLevelType w:val="multilevel"/>
    <w:tmpl w:val="C0C0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05165"/>
    <w:multiLevelType w:val="multilevel"/>
    <w:tmpl w:val="8A32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A4D09"/>
    <w:multiLevelType w:val="multilevel"/>
    <w:tmpl w:val="5190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E75BE6"/>
    <w:multiLevelType w:val="hybridMultilevel"/>
    <w:tmpl w:val="BD3A0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6735E"/>
    <w:multiLevelType w:val="multilevel"/>
    <w:tmpl w:val="530C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727E20"/>
    <w:multiLevelType w:val="hybridMultilevel"/>
    <w:tmpl w:val="A5B807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D5FD2"/>
    <w:multiLevelType w:val="hybridMultilevel"/>
    <w:tmpl w:val="6BEE2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59557">
    <w:abstractNumId w:val="12"/>
  </w:num>
  <w:num w:numId="2" w16cid:durableId="1431966881">
    <w:abstractNumId w:val="15"/>
  </w:num>
  <w:num w:numId="3" w16cid:durableId="1037319956">
    <w:abstractNumId w:val="2"/>
  </w:num>
  <w:num w:numId="4" w16cid:durableId="1831408701">
    <w:abstractNumId w:val="7"/>
  </w:num>
  <w:num w:numId="5" w16cid:durableId="383911330">
    <w:abstractNumId w:val="0"/>
  </w:num>
  <w:num w:numId="6" w16cid:durableId="783426476">
    <w:abstractNumId w:val="11"/>
  </w:num>
  <w:num w:numId="7" w16cid:durableId="472527863">
    <w:abstractNumId w:val="9"/>
  </w:num>
  <w:num w:numId="8" w16cid:durableId="1001467313">
    <w:abstractNumId w:val="8"/>
  </w:num>
  <w:num w:numId="9" w16cid:durableId="383942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2689352">
    <w:abstractNumId w:val="16"/>
  </w:num>
  <w:num w:numId="11" w16cid:durableId="287904160">
    <w:abstractNumId w:val="14"/>
  </w:num>
  <w:num w:numId="12" w16cid:durableId="437256979">
    <w:abstractNumId w:val="1"/>
  </w:num>
  <w:num w:numId="13" w16cid:durableId="1987972499">
    <w:abstractNumId w:val="17"/>
  </w:num>
  <w:num w:numId="14" w16cid:durableId="1782652300">
    <w:abstractNumId w:val="3"/>
  </w:num>
  <w:num w:numId="15" w16cid:durableId="102773070">
    <w:abstractNumId w:val="6"/>
  </w:num>
  <w:num w:numId="16" w16cid:durableId="1468082920">
    <w:abstractNumId w:val="5"/>
  </w:num>
  <w:num w:numId="17" w16cid:durableId="419563330">
    <w:abstractNumId w:val="4"/>
  </w:num>
  <w:num w:numId="18" w16cid:durableId="598560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4D"/>
    <w:rsid w:val="00042007"/>
    <w:rsid w:val="00067A7C"/>
    <w:rsid w:val="00081EBE"/>
    <w:rsid w:val="000876C6"/>
    <w:rsid w:val="000C711F"/>
    <w:rsid w:val="000E39DA"/>
    <w:rsid w:val="000E3DE1"/>
    <w:rsid w:val="000F6DC3"/>
    <w:rsid w:val="0011791E"/>
    <w:rsid w:val="001214A4"/>
    <w:rsid w:val="00133591"/>
    <w:rsid w:val="001434C6"/>
    <w:rsid w:val="00180D4E"/>
    <w:rsid w:val="001B0CA1"/>
    <w:rsid w:val="00267041"/>
    <w:rsid w:val="002F3363"/>
    <w:rsid w:val="00327A84"/>
    <w:rsid w:val="00393D5F"/>
    <w:rsid w:val="00395874"/>
    <w:rsid w:val="003B69D9"/>
    <w:rsid w:val="00400175"/>
    <w:rsid w:val="00437D0C"/>
    <w:rsid w:val="0046044A"/>
    <w:rsid w:val="004605A5"/>
    <w:rsid w:val="004D5545"/>
    <w:rsid w:val="004E4859"/>
    <w:rsid w:val="004E798F"/>
    <w:rsid w:val="00527D4D"/>
    <w:rsid w:val="00563EA7"/>
    <w:rsid w:val="005A1BB6"/>
    <w:rsid w:val="005D20A7"/>
    <w:rsid w:val="005D3BEE"/>
    <w:rsid w:val="00656A44"/>
    <w:rsid w:val="006D6DCA"/>
    <w:rsid w:val="00702120"/>
    <w:rsid w:val="00711AD5"/>
    <w:rsid w:val="00744870"/>
    <w:rsid w:val="00772F48"/>
    <w:rsid w:val="0077469F"/>
    <w:rsid w:val="007D69CC"/>
    <w:rsid w:val="00833EFC"/>
    <w:rsid w:val="0085612D"/>
    <w:rsid w:val="008672C8"/>
    <w:rsid w:val="008A17ED"/>
    <w:rsid w:val="008E2F1E"/>
    <w:rsid w:val="00974D93"/>
    <w:rsid w:val="009B6634"/>
    <w:rsid w:val="009E37DC"/>
    <w:rsid w:val="00A362E3"/>
    <w:rsid w:val="00A77E8E"/>
    <w:rsid w:val="00A86017"/>
    <w:rsid w:val="00AC4E55"/>
    <w:rsid w:val="00AD191A"/>
    <w:rsid w:val="00B0567F"/>
    <w:rsid w:val="00B149A0"/>
    <w:rsid w:val="00B30BE0"/>
    <w:rsid w:val="00B444B0"/>
    <w:rsid w:val="00B85E5F"/>
    <w:rsid w:val="00BA2086"/>
    <w:rsid w:val="00BC360A"/>
    <w:rsid w:val="00C22942"/>
    <w:rsid w:val="00C5300C"/>
    <w:rsid w:val="00CE7DFE"/>
    <w:rsid w:val="00CF242E"/>
    <w:rsid w:val="00D6605D"/>
    <w:rsid w:val="00D75048"/>
    <w:rsid w:val="00D8194A"/>
    <w:rsid w:val="00E624E6"/>
    <w:rsid w:val="00EC5153"/>
    <w:rsid w:val="00ED1261"/>
    <w:rsid w:val="00ED34FC"/>
    <w:rsid w:val="00F0192B"/>
    <w:rsid w:val="00F01FA5"/>
    <w:rsid w:val="00F11065"/>
    <w:rsid w:val="00F27F9F"/>
    <w:rsid w:val="00F65EAE"/>
    <w:rsid w:val="00FC1D58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B1A8"/>
  <w15:chartTrackingRefBased/>
  <w15:docId w15:val="{956F6596-D017-437A-A5CC-BE8FA36F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D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3E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1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2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2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806a2c4-1aed-4e71-8941-2a3191659ebb}" enabled="0" method="" siteId="{5806a2c4-1aed-4e71-8941-2a3191659e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1618</Characters>
  <Application>Microsoft Office Word</Application>
  <DocSecurity>0</DocSecurity>
  <Lines>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Orner</dc:creator>
  <cp:keywords/>
  <dc:description/>
  <cp:lastModifiedBy>Douglas Orner</cp:lastModifiedBy>
  <cp:revision>2</cp:revision>
  <dcterms:created xsi:type="dcterms:W3CDTF">2026-01-08T17:05:00Z</dcterms:created>
  <dcterms:modified xsi:type="dcterms:W3CDTF">2026-01-08T17:05:00Z</dcterms:modified>
</cp:coreProperties>
</file>