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85D" w14:textId="3BCA3AA7" w:rsidR="00280EB3" w:rsidRPr="00521253" w:rsidRDefault="00521253" w:rsidP="00521253">
      <w:pPr>
        <w:jc w:val="center"/>
        <w:rPr>
          <w:b/>
          <w:bCs/>
          <w:sz w:val="28"/>
          <w:szCs w:val="28"/>
        </w:rPr>
      </w:pPr>
      <w:r w:rsidRPr="00521253">
        <w:rPr>
          <w:b/>
          <w:bCs/>
          <w:sz w:val="28"/>
          <w:szCs w:val="28"/>
        </w:rPr>
        <w:t>Chat from the 904 Grant Zoom Session June 7</w:t>
      </w:r>
      <w:r w:rsidRPr="00521253">
        <w:rPr>
          <w:b/>
          <w:bCs/>
          <w:sz w:val="28"/>
          <w:szCs w:val="28"/>
          <w:vertAlign w:val="superscript"/>
        </w:rPr>
        <w:t>th</w:t>
      </w:r>
      <w:r w:rsidRPr="00521253">
        <w:rPr>
          <w:b/>
          <w:bCs/>
          <w:sz w:val="28"/>
          <w:szCs w:val="28"/>
        </w:rPr>
        <w:t>, 2023</w:t>
      </w:r>
    </w:p>
    <w:p w14:paraId="5838E325" w14:textId="61C94E92" w:rsidR="00521253" w:rsidRDefault="00521253"/>
    <w:p w14:paraId="6143CD95" w14:textId="77777777" w:rsidR="00521253" w:rsidRDefault="00521253" w:rsidP="00521253">
      <w:r>
        <w:t>00:18:15</w:t>
      </w:r>
      <w:r>
        <w:tab/>
        <w:t xml:space="preserve">Ciera </w:t>
      </w:r>
      <w:proofErr w:type="spellStart"/>
      <w:r>
        <w:t>Horonzy</w:t>
      </w:r>
      <w:proofErr w:type="spellEnd"/>
      <w:r>
        <w:t>:</w:t>
      </w:r>
      <w:r>
        <w:tab/>
        <w:t>I apologize my camera does not work but I can hear! Good morning :)</w:t>
      </w:r>
    </w:p>
    <w:p w14:paraId="0132A938" w14:textId="77777777" w:rsidR="00521253" w:rsidRDefault="00521253" w:rsidP="00521253">
      <w:r>
        <w:t>00:18:35</w:t>
      </w:r>
      <w:r>
        <w:tab/>
        <w:t>Alonso:</w:t>
      </w:r>
      <w:r>
        <w:tab/>
        <w:t xml:space="preserve">Good </w:t>
      </w:r>
      <w:proofErr w:type="gramStart"/>
      <w:r>
        <w:t>morning</w:t>
      </w:r>
      <w:proofErr w:type="gramEnd"/>
      <w:r>
        <w:t xml:space="preserve"> all.</w:t>
      </w:r>
    </w:p>
    <w:p w14:paraId="0F9285E4" w14:textId="77777777" w:rsidR="00521253" w:rsidRDefault="00521253" w:rsidP="00521253">
      <w:r>
        <w:t>00:18:53</w:t>
      </w:r>
      <w:r>
        <w:tab/>
        <w:t>Tiffany:</w:t>
      </w:r>
      <w:r>
        <w:tab/>
        <w:t>Good morning from Manchester Borough</w:t>
      </w:r>
    </w:p>
    <w:p w14:paraId="03272651" w14:textId="77777777" w:rsidR="00521253" w:rsidRDefault="00521253" w:rsidP="00521253">
      <w:r>
        <w:t>00:18:54</w:t>
      </w:r>
      <w:r>
        <w:tab/>
      </w:r>
      <w:proofErr w:type="spellStart"/>
      <w:r>
        <w:t>sparylak</w:t>
      </w:r>
      <w:proofErr w:type="spellEnd"/>
      <w:r>
        <w:t>:</w:t>
      </w:r>
      <w:r>
        <w:tab/>
        <w:t xml:space="preserve">I do not have a camera </w:t>
      </w:r>
      <w:proofErr w:type="gramStart"/>
      <w:r>
        <w:t>either</w:t>
      </w:r>
      <w:proofErr w:type="gramEnd"/>
      <w:r>
        <w:t xml:space="preserve"> but I can hear everyone</w:t>
      </w:r>
    </w:p>
    <w:p w14:paraId="0FF5B008" w14:textId="77777777" w:rsidR="00521253" w:rsidRDefault="00521253" w:rsidP="00521253">
      <w:r>
        <w:t>00:19:17</w:t>
      </w:r>
      <w:r>
        <w:tab/>
      </w:r>
      <w:proofErr w:type="spellStart"/>
      <w:r>
        <w:t>sparylak</w:t>
      </w:r>
      <w:proofErr w:type="spellEnd"/>
      <w:r>
        <w:t>:</w:t>
      </w:r>
      <w:r>
        <w:tab/>
        <w:t>Good Morning from Camp Hill Borough</w:t>
      </w:r>
    </w:p>
    <w:p w14:paraId="5F6EE063" w14:textId="77777777" w:rsidR="00521253" w:rsidRDefault="00521253" w:rsidP="00521253">
      <w:r>
        <w:t>00:19:43</w:t>
      </w:r>
      <w:r>
        <w:tab/>
        <w:t xml:space="preserve">Kristy </w:t>
      </w:r>
      <w:proofErr w:type="spellStart"/>
      <w:r>
        <w:t>Deischer</w:t>
      </w:r>
      <w:proofErr w:type="spellEnd"/>
      <w:r>
        <w:t>-Eddy:</w:t>
      </w:r>
      <w:r>
        <w:tab/>
        <w:t>Another good one is: Where are we going and why are we in this handbasket?</w:t>
      </w:r>
    </w:p>
    <w:p w14:paraId="3BA31503" w14:textId="77777777" w:rsidR="00521253" w:rsidRDefault="00521253" w:rsidP="00521253">
      <w:r>
        <w:t>00:21:17</w:t>
      </w:r>
      <w:r>
        <w:tab/>
        <w:t>Barbara Arnold:</w:t>
      </w:r>
      <w:r>
        <w:tab/>
        <w:t>Good morning from Lower Allen Township! Happy Chocolate Ice Cream Day!</w:t>
      </w:r>
    </w:p>
    <w:p w14:paraId="7A69EA8E" w14:textId="77777777" w:rsidR="00521253" w:rsidRDefault="00521253" w:rsidP="00521253">
      <w:r>
        <w:t>00:21:30</w:t>
      </w:r>
      <w:r>
        <w:tab/>
        <w:t>Kristie:</w:t>
      </w:r>
      <w:r>
        <w:tab/>
        <w:t>Good morning from Myerstown Borough!</w:t>
      </w:r>
    </w:p>
    <w:p w14:paraId="4C583AF4" w14:textId="77777777" w:rsidR="00521253" w:rsidRDefault="00521253" w:rsidP="00521253">
      <w:r>
        <w:t>00:21:50</w:t>
      </w:r>
      <w:r>
        <w:tab/>
        <w:t>Tammy:</w:t>
      </w:r>
      <w:r>
        <w:tab/>
        <w:t>Good Morning from Fairview Township - we have audio but no video.</w:t>
      </w:r>
    </w:p>
    <w:p w14:paraId="6FDA75BC" w14:textId="77777777" w:rsidR="00521253" w:rsidRDefault="00521253" w:rsidP="00521253">
      <w:r>
        <w:t>00:22:23</w:t>
      </w:r>
      <w:r>
        <w:tab/>
      </w:r>
      <w:proofErr w:type="spellStart"/>
      <w:r>
        <w:t>TerriFelmlee</w:t>
      </w:r>
      <w:proofErr w:type="spellEnd"/>
      <w:r>
        <w:t>:</w:t>
      </w:r>
      <w:r>
        <w:tab/>
        <w:t>Good morning from Oil City!</w:t>
      </w:r>
    </w:p>
    <w:p w14:paraId="2AE397FF" w14:textId="77777777" w:rsidR="00521253" w:rsidRDefault="00521253" w:rsidP="00521253">
      <w:r>
        <w:t>00:22:40</w:t>
      </w:r>
      <w:r>
        <w:tab/>
        <w:t xml:space="preserve">Luke Arnold - </w:t>
      </w:r>
      <w:proofErr w:type="spellStart"/>
      <w:r>
        <w:t>MechBoro</w:t>
      </w:r>
      <w:proofErr w:type="spellEnd"/>
      <w:r>
        <w:t>:</w:t>
      </w:r>
      <w:r>
        <w:tab/>
        <w:t>Good morning from Mechanicsburg Borough!!</w:t>
      </w:r>
    </w:p>
    <w:p w14:paraId="784ADE49" w14:textId="77777777" w:rsidR="00521253" w:rsidRDefault="00521253" w:rsidP="00521253">
      <w:r>
        <w:t>00:22:59</w:t>
      </w:r>
      <w:r>
        <w:tab/>
        <w:t>Donna D:</w:t>
      </w:r>
      <w:r>
        <w:tab/>
        <w:t>Good Morning from Newberry Township</w:t>
      </w:r>
    </w:p>
    <w:p w14:paraId="6B3E8FC0" w14:textId="77777777" w:rsidR="00521253" w:rsidRDefault="00521253" w:rsidP="00521253">
      <w:r>
        <w:t>00:23:02</w:t>
      </w:r>
      <w:r>
        <w:tab/>
        <w:t>Tiffany:</w:t>
      </w:r>
      <w:r>
        <w:tab/>
        <w:t xml:space="preserve">Good Morning from Coplay </w:t>
      </w:r>
      <w:proofErr w:type="gramStart"/>
      <w:r>
        <w:t>Borough !</w:t>
      </w:r>
      <w:proofErr w:type="gramEnd"/>
    </w:p>
    <w:p w14:paraId="5A1DB50E" w14:textId="77777777" w:rsidR="00521253" w:rsidRDefault="00521253" w:rsidP="00521253">
      <w:r>
        <w:t>00:23:27</w:t>
      </w:r>
      <w:r>
        <w:tab/>
      </w:r>
      <w:proofErr w:type="spellStart"/>
      <w:r>
        <w:t>jbaim</w:t>
      </w:r>
      <w:proofErr w:type="spellEnd"/>
      <w:r>
        <w:t>:</w:t>
      </w:r>
      <w:r>
        <w:tab/>
        <w:t>Good Morning from Carroll Township</w:t>
      </w:r>
    </w:p>
    <w:p w14:paraId="40B7C11D" w14:textId="77777777" w:rsidR="00521253" w:rsidRDefault="00521253" w:rsidP="00521253">
      <w:r>
        <w:t>00:23:33</w:t>
      </w:r>
      <w:r>
        <w:tab/>
        <w:t xml:space="preserve">Christine </w:t>
      </w:r>
      <w:proofErr w:type="spellStart"/>
      <w:r>
        <w:t>Castora</w:t>
      </w:r>
      <w:proofErr w:type="spellEnd"/>
      <w:r>
        <w:t>:</w:t>
      </w:r>
      <w:r>
        <w:tab/>
        <w:t>Good Morning from Richland Township!</w:t>
      </w:r>
    </w:p>
    <w:p w14:paraId="64784602" w14:textId="77777777" w:rsidR="00521253" w:rsidRDefault="00521253" w:rsidP="00521253">
      <w:r>
        <w:t>00:24:19</w:t>
      </w:r>
      <w:r>
        <w:tab/>
        <w:t>Jess:</w:t>
      </w:r>
      <w:r>
        <w:tab/>
        <w:t xml:space="preserve">phew. </w:t>
      </w:r>
      <w:proofErr w:type="spellStart"/>
      <w:r>
        <w:t>haha</w:t>
      </w:r>
      <w:proofErr w:type="spellEnd"/>
    </w:p>
    <w:p w14:paraId="752297B6" w14:textId="77777777" w:rsidR="00521253" w:rsidRDefault="00521253" w:rsidP="00521253">
      <w:r>
        <w:t>00:25:07</w:t>
      </w:r>
      <w:r>
        <w:tab/>
        <w:t xml:space="preserve">Tom </w:t>
      </w:r>
      <w:proofErr w:type="spellStart"/>
      <w:r>
        <w:t>Fiorelli</w:t>
      </w:r>
      <w:proofErr w:type="spellEnd"/>
      <w:r>
        <w:t>:</w:t>
      </w:r>
      <w:r>
        <w:tab/>
        <w:t>Good Morning from Jessup Borough!</w:t>
      </w:r>
    </w:p>
    <w:p w14:paraId="4B230AEA" w14:textId="77777777" w:rsidR="00521253" w:rsidRDefault="00521253" w:rsidP="00521253">
      <w:r>
        <w:t>00:26:04</w:t>
      </w:r>
      <w:r>
        <w:tab/>
        <w:t>Joanne Shafer:</w:t>
      </w:r>
      <w:r>
        <w:tab/>
        <w:t>Sorry - bleeping computer restarted.</w:t>
      </w:r>
    </w:p>
    <w:p w14:paraId="1A669F22" w14:textId="77777777" w:rsidR="00521253" w:rsidRDefault="00521253" w:rsidP="00521253">
      <w:r>
        <w:t>00:28:40</w:t>
      </w:r>
      <w:r>
        <w:tab/>
        <w:t>Karen Johnson:</w:t>
      </w:r>
      <w:r>
        <w:tab/>
        <w:t xml:space="preserve">Good morning from Mt Holly Springs </w:t>
      </w:r>
      <w:proofErr w:type="spellStart"/>
      <w:r>
        <w:t>Boro</w:t>
      </w:r>
      <w:proofErr w:type="spellEnd"/>
    </w:p>
    <w:p w14:paraId="6DF392F2" w14:textId="45154698" w:rsidR="00521253" w:rsidRDefault="00521253" w:rsidP="00521253">
      <w:r>
        <w:t>00:28:47</w:t>
      </w:r>
      <w:r>
        <w:tab/>
        <w:t>Jess:</w:t>
      </w:r>
      <w:r>
        <w:tab/>
      </w:r>
      <w:hyperlink r:id="rId4" w:history="1">
        <w:r w:rsidRPr="000177E8">
          <w:rPr>
            <w:rStyle w:val="Hyperlink"/>
          </w:rPr>
          <w:t>https://www.pacodeandbulletin.gov/Display/pabull?file=/secure/pabulletin/data/vol53/53-20/676.html</w:t>
        </w:r>
      </w:hyperlink>
      <w:r>
        <w:t xml:space="preserve"> </w:t>
      </w:r>
      <w:r>
        <w:t xml:space="preserve"> </w:t>
      </w:r>
      <w:r>
        <w:t xml:space="preserve"> </w:t>
      </w:r>
    </w:p>
    <w:p w14:paraId="34594593" w14:textId="4C72F928" w:rsidR="00521253" w:rsidRDefault="00521253" w:rsidP="00521253">
      <w:r>
        <w:t>00:28:49</w:t>
      </w:r>
      <w:r>
        <w:tab/>
        <w:t>Tiffany:</w:t>
      </w:r>
      <w:r>
        <w:tab/>
      </w:r>
      <w:hyperlink r:id="rId5" w:history="1">
        <w:r w:rsidRPr="000177E8">
          <w:rPr>
            <w:rStyle w:val="Hyperlink"/>
          </w:rPr>
          <w:t>https://www.pacodeandbulletin.gov/Display/pabull?file=/secure/pabulletin/data/vol53/53-20/676.html</w:t>
        </w:r>
      </w:hyperlink>
      <w:r>
        <w:t xml:space="preserve"> </w:t>
      </w:r>
    </w:p>
    <w:p w14:paraId="5FCEF563" w14:textId="77777777" w:rsidR="00521253" w:rsidRDefault="00521253" w:rsidP="00521253">
      <w:r>
        <w:t>00:28:56</w:t>
      </w:r>
      <w:r>
        <w:tab/>
        <w:t>Jess:</w:t>
      </w:r>
      <w:r>
        <w:tab/>
        <w:t>CY 2022 PA Bulletin announcement link</w:t>
      </w:r>
    </w:p>
    <w:p w14:paraId="21A8C0C4" w14:textId="77777777" w:rsidR="00521253" w:rsidRDefault="00521253" w:rsidP="00521253">
      <w:r>
        <w:lastRenderedPageBreak/>
        <w:t>00:30:08</w:t>
      </w:r>
      <w:r>
        <w:tab/>
        <w:t>Dean Browning - Catasauqua:</w:t>
      </w:r>
      <w:r>
        <w:tab/>
        <w:t xml:space="preserve">With a 12/31 deadline when will applications be processed?  When </w:t>
      </w:r>
      <w:proofErr w:type="gramStart"/>
      <w:r>
        <w:t>they are</w:t>
      </w:r>
      <w:proofErr w:type="gramEnd"/>
      <w:r>
        <w:t xml:space="preserve"> submitted or will they all be held until the deadline has passed?</w:t>
      </w:r>
    </w:p>
    <w:p w14:paraId="61F7E4F6" w14:textId="77777777" w:rsidR="00521253" w:rsidRDefault="00521253" w:rsidP="00521253">
      <w:r>
        <w:t>00:30:25</w:t>
      </w:r>
      <w:r>
        <w:tab/>
      </w:r>
      <w:proofErr w:type="spellStart"/>
      <w:r>
        <w:t>lhefflefinger</w:t>
      </w:r>
      <w:proofErr w:type="spellEnd"/>
      <w:r>
        <w:t>:</w:t>
      </w:r>
      <w:r>
        <w:tab/>
        <w:t xml:space="preserve">Here from Borough of Carlisle.  I don't have a </w:t>
      </w:r>
      <w:proofErr w:type="gramStart"/>
      <w:r>
        <w:t>camera</w:t>
      </w:r>
      <w:proofErr w:type="gramEnd"/>
      <w:r>
        <w:t xml:space="preserve"> but I can hear the presentation.</w:t>
      </w:r>
    </w:p>
    <w:p w14:paraId="7E178F53" w14:textId="77777777" w:rsidR="00521253" w:rsidRDefault="00521253" w:rsidP="00521253">
      <w:r>
        <w:t>00:32:46</w:t>
      </w:r>
      <w:r>
        <w:tab/>
        <w:t>John Wilwert Brookhaven Borough:</w:t>
      </w:r>
      <w:r>
        <w:tab/>
        <w:t>I am still waiting for my 2021 application being processed. DEP says they are working on them. Is there a reason that processing is so slow for 2021</w:t>
      </w:r>
    </w:p>
    <w:p w14:paraId="68E25AD0" w14:textId="77777777" w:rsidR="00521253" w:rsidRDefault="00521253" w:rsidP="00521253">
      <w:r>
        <w:t>00:34:11</w:t>
      </w:r>
      <w:r>
        <w:tab/>
        <w:t>Joanne Shafer:</w:t>
      </w:r>
      <w:r>
        <w:tab/>
        <w:t>Too soon</w:t>
      </w:r>
    </w:p>
    <w:p w14:paraId="4EC2BA8C" w14:textId="77777777" w:rsidR="00521253" w:rsidRDefault="00521253" w:rsidP="00521253">
      <w:r>
        <w:t>00:34:13</w:t>
      </w:r>
      <w:r>
        <w:tab/>
        <w:t>Mary R.:</w:t>
      </w:r>
      <w:r>
        <w:tab/>
        <w:t>2020?</w:t>
      </w:r>
    </w:p>
    <w:p w14:paraId="1F7B76A9" w14:textId="77777777" w:rsidR="00521253" w:rsidRDefault="00521253" w:rsidP="00521253">
      <w:r>
        <w:t>00:34:13</w:t>
      </w:r>
      <w:r>
        <w:tab/>
        <w:t xml:space="preserve">Kristy </w:t>
      </w:r>
      <w:proofErr w:type="spellStart"/>
      <w:r>
        <w:t>Deischer</w:t>
      </w:r>
      <w:proofErr w:type="spellEnd"/>
      <w:r>
        <w:t>-Eddy:</w:t>
      </w:r>
      <w:r>
        <w:tab/>
        <w:t>last year?</w:t>
      </w:r>
    </w:p>
    <w:p w14:paraId="5E83F727" w14:textId="77777777" w:rsidR="00521253" w:rsidRDefault="00521253" w:rsidP="00521253">
      <w:r>
        <w:t>00:34:17</w:t>
      </w:r>
      <w:r>
        <w:tab/>
        <w:t>Tiffany:</w:t>
      </w:r>
      <w:r>
        <w:tab/>
        <w:t>2021</w:t>
      </w:r>
    </w:p>
    <w:p w14:paraId="07AD7122" w14:textId="77777777" w:rsidR="00521253" w:rsidRDefault="00521253" w:rsidP="00521253">
      <w:r>
        <w:t>00:34:18</w:t>
      </w:r>
      <w:r>
        <w:tab/>
      </w:r>
      <w:proofErr w:type="spellStart"/>
      <w:r>
        <w:t>TerriFelmlee</w:t>
      </w:r>
      <w:proofErr w:type="spellEnd"/>
      <w:r>
        <w:t>:</w:t>
      </w:r>
      <w:r>
        <w:tab/>
        <w:t>2018</w:t>
      </w:r>
    </w:p>
    <w:p w14:paraId="23D9D04A" w14:textId="77777777" w:rsidR="00521253" w:rsidRDefault="00521253" w:rsidP="00521253">
      <w:r>
        <w:t>00:35:33</w:t>
      </w:r>
      <w:r>
        <w:tab/>
        <w:t>Joanne Shafer:</w:t>
      </w:r>
      <w:r>
        <w:tab/>
        <w:t>I was just kidding!  It IS getting easier...</w:t>
      </w:r>
    </w:p>
    <w:p w14:paraId="76185D6D" w14:textId="77777777" w:rsidR="00521253" w:rsidRDefault="00521253" w:rsidP="00521253">
      <w:r>
        <w:t>00:37:02</w:t>
      </w:r>
      <w:r>
        <w:tab/>
        <w:t>Janet Heindel:</w:t>
      </w:r>
      <w:r>
        <w:tab/>
        <w:t>Regarding the delay in 2021 applications, Mark stated that the grants center was down an employee but are now currently fully staffed and catching up.</w:t>
      </w:r>
    </w:p>
    <w:p w14:paraId="1FC527CB" w14:textId="77777777" w:rsidR="00521253" w:rsidRDefault="00521253" w:rsidP="00521253">
      <w:r>
        <w:t>00:37:32</w:t>
      </w:r>
      <w:r>
        <w:tab/>
        <w:t>Mindy Waltemyer:</w:t>
      </w:r>
      <w:r>
        <w:tab/>
      </w:r>
      <w:r>
        <w:rPr>
          <w:rFonts w:ascii="Segoe UI Emoji" w:hAnsi="Segoe UI Emoji" w:cs="Segoe UI Emoji"/>
        </w:rPr>
        <w:t>👍</w:t>
      </w:r>
    </w:p>
    <w:p w14:paraId="699460B3" w14:textId="77777777" w:rsidR="00521253" w:rsidRDefault="00521253" w:rsidP="00521253">
      <w:r>
        <w:t>00:38:02</w:t>
      </w:r>
      <w:r>
        <w:tab/>
        <w:t>John Wilwert Brookhaven Borough:</w:t>
      </w:r>
      <w:r>
        <w:tab/>
        <w:t>Thank You</w:t>
      </w:r>
    </w:p>
    <w:p w14:paraId="7C4E9794" w14:textId="77777777" w:rsidR="00521253" w:rsidRDefault="00521253" w:rsidP="00521253">
      <w:r>
        <w:t>00:38:25</w:t>
      </w:r>
      <w:r>
        <w:tab/>
      </w:r>
      <w:proofErr w:type="spellStart"/>
      <w:r>
        <w:t>cfrey</w:t>
      </w:r>
      <w:proofErr w:type="spellEnd"/>
      <w:r>
        <w:t>:</w:t>
      </w:r>
      <w:r>
        <w:tab/>
        <w:t>Only 0% or 20%?  What if your residue rate is lower than 20% from a composition audit?</w:t>
      </w:r>
    </w:p>
    <w:p w14:paraId="6E19FFD3" w14:textId="77777777" w:rsidR="00521253" w:rsidRDefault="00521253" w:rsidP="00521253">
      <w:r>
        <w:t>00:39:15</w:t>
      </w:r>
      <w:r>
        <w:tab/>
        <w:t>Mimi Cooper:</w:t>
      </w:r>
      <w:r>
        <w:tab/>
        <w:t>Upload all receipts or a sample and keep the rest on file?</w:t>
      </w:r>
    </w:p>
    <w:p w14:paraId="7678339E" w14:textId="77777777" w:rsidR="00521253" w:rsidRDefault="00521253" w:rsidP="00521253">
      <w:r>
        <w:t>00:41:47</w:t>
      </w:r>
      <w:r>
        <w:tab/>
        <w:t>Mary R.:</w:t>
      </w:r>
      <w:r>
        <w:tab/>
        <w:t>Do you want all the receipts for the year or a monthly statement?</w:t>
      </w:r>
    </w:p>
    <w:p w14:paraId="7C6118E0" w14:textId="77777777" w:rsidR="00521253" w:rsidRDefault="00521253" w:rsidP="00521253">
      <w:r>
        <w:t>00:43:42</w:t>
      </w:r>
      <w:r>
        <w:tab/>
      </w:r>
      <w:proofErr w:type="spellStart"/>
      <w:r>
        <w:t>PlattD</w:t>
      </w:r>
      <w:proofErr w:type="spellEnd"/>
      <w:r>
        <w:t>:</w:t>
      </w:r>
      <w:r>
        <w:tab/>
        <w:t>We have a glass recycling container through the PRC which is collected by a Michael Brothers for recycling.  Do I need to us 20% residue or 0%?</w:t>
      </w:r>
    </w:p>
    <w:p w14:paraId="3404398B" w14:textId="77777777" w:rsidR="00521253" w:rsidRDefault="00521253" w:rsidP="00521253">
      <w:r>
        <w:t>00:47:23</w:t>
      </w:r>
      <w:r>
        <w:tab/>
        <w:t>Mary R.:</w:t>
      </w:r>
      <w:r>
        <w:tab/>
      </w:r>
      <w:proofErr w:type="gramStart"/>
      <w:r>
        <w:t>With regard to</w:t>
      </w:r>
      <w:proofErr w:type="gramEnd"/>
      <w:r>
        <w:t xml:space="preserve"> the EJ areas, what if the buffer zone (lighter purple color) is partially in our Township?</w:t>
      </w:r>
    </w:p>
    <w:p w14:paraId="21206031" w14:textId="77777777" w:rsidR="00521253" w:rsidRDefault="00521253" w:rsidP="00521253">
      <w:r>
        <w:t>00:50:38</w:t>
      </w:r>
      <w:r>
        <w:tab/>
        <w:t>Dean Browning - Catasauqua:</w:t>
      </w:r>
      <w:r>
        <w:tab/>
        <w:t xml:space="preserve">Printing out the verification form is good.  However, are there any plans to create a dashboard that will show items such as application received, application being reviewed, review completed, pending payment, </w:t>
      </w:r>
      <w:proofErr w:type="spellStart"/>
      <w:r>
        <w:t>etc</w:t>
      </w:r>
      <w:proofErr w:type="spellEnd"/>
      <w:r>
        <w:t xml:space="preserve">, etc.  Currently it seems as if the </w:t>
      </w:r>
      <w:proofErr w:type="spellStart"/>
      <w:r>
        <w:t>applcations</w:t>
      </w:r>
      <w:proofErr w:type="spellEnd"/>
      <w:r>
        <w:t xml:space="preserve"> go into a black hole never to be heard from again until a payment shows up.  The dashboard concept is used elsewhere - </w:t>
      </w:r>
      <w:proofErr w:type="spellStart"/>
      <w:r>
        <w:t>PennVest</w:t>
      </w:r>
      <w:proofErr w:type="spellEnd"/>
      <w:r>
        <w:t xml:space="preserve"> is an example.</w:t>
      </w:r>
    </w:p>
    <w:p w14:paraId="7216F158" w14:textId="77777777" w:rsidR="00521253" w:rsidRDefault="00521253" w:rsidP="00521253">
      <w:r>
        <w:t>00:59:21</w:t>
      </w:r>
      <w:r>
        <w:tab/>
        <w:t>Mimi Cooper:</w:t>
      </w:r>
      <w:r>
        <w:tab/>
        <w:t>Do you want a new one each CY</w:t>
      </w:r>
    </w:p>
    <w:p w14:paraId="7535A9FD" w14:textId="77777777" w:rsidR="00521253" w:rsidRDefault="00521253" w:rsidP="00521253">
      <w:r>
        <w:t>00:59:31</w:t>
      </w:r>
      <w:r>
        <w:tab/>
        <w:t>Patti Lynn:</w:t>
      </w:r>
      <w:r>
        <w:tab/>
        <w:t>Does worker form need to be dated for the current year</w:t>
      </w:r>
    </w:p>
    <w:p w14:paraId="26C733D7" w14:textId="77777777" w:rsidR="00521253" w:rsidRDefault="00521253" w:rsidP="00521253">
      <w:r>
        <w:lastRenderedPageBreak/>
        <w:t>01:01:29</w:t>
      </w:r>
      <w:r>
        <w:tab/>
        <w:t>Joanne Shafer:</w:t>
      </w:r>
      <w:r>
        <w:tab/>
        <w:t xml:space="preserve">Thank you, </w:t>
      </w:r>
      <w:proofErr w:type="gramStart"/>
      <w:r>
        <w:t>Amy</w:t>
      </w:r>
      <w:proofErr w:type="gramEnd"/>
      <w:r>
        <w:t xml:space="preserve"> and committee!</w:t>
      </w:r>
    </w:p>
    <w:p w14:paraId="431C8C5B" w14:textId="77777777" w:rsidR="00521253" w:rsidRDefault="00521253" w:rsidP="00521253">
      <w:r>
        <w:t>01:02:10</w:t>
      </w:r>
      <w:r>
        <w:tab/>
        <w:t>Joanne Shafer:</w:t>
      </w:r>
      <w:r>
        <w:tab/>
        <w:t>Are they usually desk audits now?</w:t>
      </w:r>
    </w:p>
    <w:p w14:paraId="39416350" w14:textId="77777777" w:rsidR="00521253" w:rsidRDefault="00521253" w:rsidP="00521253">
      <w:r>
        <w:t>01:02:45</w:t>
      </w:r>
      <w:r>
        <w:tab/>
        <w:t>Joanne Shafer:</w:t>
      </w:r>
      <w:r>
        <w:tab/>
        <w:t>I'm cracking up at the memory :)</w:t>
      </w:r>
    </w:p>
    <w:p w14:paraId="1C8BCF41" w14:textId="77777777" w:rsidR="00521253" w:rsidRDefault="00521253" w:rsidP="00521253">
      <w:r>
        <w:t>01:04:20</w:t>
      </w:r>
      <w:r>
        <w:tab/>
        <w:t>Mimi Cooper:</w:t>
      </w:r>
      <w:r>
        <w:tab/>
        <w:t>Rounding to the 10th?</w:t>
      </w:r>
    </w:p>
    <w:p w14:paraId="3A9AA643" w14:textId="77777777" w:rsidR="00521253" w:rsidRDefault="00521253" w:rsidP="00521253">
      <w:r>
        <w:t>01:05:50</w:t>
      </w:r>
      <w:r>
        <w:tab/>
        <w:t>Kristin Roth:</w:t>
      </w:r>
      <w:r>
        <w:tab/>
        <w:t>Is a shred event allowed on residential tonnage?</w:t>
      </w:r>
    </w:p>
    <w:p w14:paraId="59E93447" w14:textId="77777777" w:rsidR="00521253" w:rsidRDefault="00521253" w:rsidP="00521253">
      <w:r>
        <w:t>01:06:54</w:t>
      </w:r>
      <w:r>
        <w:tab/>
      </w:r>
      <w:proofErr w:type="spellStart"/>
      <w:r>
        <w:t>cfrey</w:t>
      </w:r>
      <w:proofErr w:type="spellEnd"/>
      <w:r>
        <w:t>:</w:t>
      </w:r>
      <w:r>
        <w:tab/>
        <w:t>Would shred be 0%?</w:t>
      </w:r>
    </w:p>
    <w:p w14:paraId="62875CC3" w14:textId="77777777" w:rsidR="00521253" w:rsidRDefault="00521253" w:rsidP="00521253">
      <w:r>
        <w:t>01:07:37</w:t>
      </w:r>
      <w:r>
        <w:tab/>
        <w:t>Dean Browning - Catasauqua:</w:t>
      </w:r>
      <w:r>
        <w:tab/>
        <w:t xml:space="preserve">I'm new to the process and have only submitted two applications (for 2021 and for 2022).  </w:t>
      </w:r>
      <w:proofErr w:type="gramStart"/>
      <w:r>
        <w:t>So</w:t>
      </w:r>
      <w:proofErr w:type="gramEnd"/>
      <w:r>
        <w:t xml:space="preserve"> this might be something well known that I've overlooked - what is the formula that determines the amount of the grant?  Trying to figure out if we should be looking for $500 or $15,000.</w:t>
      </w:r>
    </w:p>
    <w:p w14:paraId="7DFE7DED" w14:textId="77777777" w:rsidR="00521253" w:rsidRDefault="00521253" w:rsidP="00521253">
      <w:r>
        <w:t>01:10:04</w:t>
      </w:r>
      <w:r>
        <w:tab/>
        <w:t>Kristie Grier:</w:t>
      </w:r>
      <w:r>
        <w:tab/>
        <w:t>I'm new, too, Dean!  Been here only a few months, so a lot of this is going over my head!</w:t>
      </w:r>
    </w:p>
    <w:p w14:paraId="2731EC2E" w14:textId="77777777" w:rsidR="00521253" w:rsidRDefault="00521253" w:rsidP="00521253">
      <w:r>
        <w:t>01:11:37</w:t>
      </w:r>
      <w:r>
        <w:tab/>
        <w:t>Dawn:</w:t>
      </w:r>
      <w:r>
        <w:tab/>
        <w:t>I am also new to this.  This is my first time.</w:t>
      </w:r>
    </w:p>
    <w:p w14:paraId="413E5696" w14:textId="77777777" w:rsidR="00521253" w:rsidRDefault="00521253" w:rsidP="00521253">
      <w:r>
        <w:t>01:12:53</w:t>
      </w:r>
      <w:r>
        <w:tab/>
        <w:t xml:space="preserve">Ciera </w:t>
      </w:r>
      <w:proofErr w:type="spellStart"/>
      <w:r>
        <w:t>Horonzy</w:t>
      </w:r>
      <w:proofErr w:type="spellEnd"/>
      <w:r>
        <w:t>:</w:t>
      </w:r>
      <w:r>
        <w:tab/>
        <w:t>New here as well! No worries</w:t>
      </w:r>
    </w:p>
    <w:p w14:paraId="0F8C82F9" w14:textId="77777777" w:rsidR="00521253" w:rsidRDefault="00521253" w:rsidP="00521253">
      <w:r>
        <w:t>01:12:53</w:t>
      </w:r>
      <w:r>
        <w:tab/>
      </w:r>
      <w:proofErr w:type="spellStart"/>
      <w:r>
        <w:t>lhefflefinger</w:t>
      </w:r>
      <w:proofErr w:type="spellEnd"/>
      <w:r>
        <w:t>:</w:t>
      </w:r>
      <w:r>
        <w:tab/>
      </w:r>
      <w:proofErr w:type="spellStart"/>
      <w:r>
        <w:t>Ive</w:t>
      </w:r>
      <w:proofErr w:type="spellEnd"/>
      <w:r>
        <w:t xml:space="preserve"> been submitting these applications for the last 10+ years.  The first year of doing this online was an adjustment.  Through this training......is there anything new to the submittal process?</w:t>
      </w:r>
    </w:p>
    <w:p w14:paraId="1C895311" w14:textId="77777777" w:rsidR="00521253" w:rsidRDefault="00521253" w:rsidP="00521253">
      <w:r>
        <w:t>01:14:28</w:t>
      </w:r>
      <w:r>
        <w:tab/>
      </w:r>
      <w:proofErr w:type="spellStart"/>
      <w:r>
        <w:t>lhefflefinger</w:t>
      </w:r>
      <w:proofErr w:type="spellEnd"/>
      <w:r>
        <w:t>:</w:t>
      </w:r>
      <w:r>
        <w:tab/>
        <w:t>To be more clear</w:t>
      </w:r>
      <w:proofErr w:type="gramStart"/>
      <w:r>
        <w:t>.....</w:t>
      </w:r>
      <w:proofErr w:type="gramEnd"/>
      <w:r>
        <w:t>I've submitted online applications since the change in 2019.....just curious if anything is changing this year?</w:t>
      </w:r>
    </w:p>
    <w:p w14:paraId="5B446706" w14:textId="77777777" w:rsidR="00521253" w:rsidRDefault="00521253" w:rsidP="00521253">
      <w:r>
        <w:t>01:14:56</w:t>
      </w:r>
      <w:r>
        <w:tab/>
        <w:t>Mindy Waltemyer:</w:t>
      </w:r>
      <w:r>
        <w:tab/>
        <w:t>thanks!  I'll make sure we address!</w:t>
      </w:r>
    </w:p>
    <w:p w14:paraId="6A3145B1" w14:textId="429FEA14" w:rsidR="00521253" w:rsidRDefault="00521253" w:rsidP="00521253">
      <w:r>
        <w:t>01:16:36</w:t>
      </w:r>
      <w:r>
        <w:tab/>
        <w:t>Jess:</w:t>
      </w:r>
      <w:r>
        <w:tab/>
      </w:r>
      <w:hyperlink r:id="rId6" w:history="1">
        <w:r w:rsidRPr="000177E8">
          <w:rPr>
            <w:rStyle w:val="Hyperlink"/>
          </w:rPr>
          <w:t>https://www.dep.pa.gov/Business/Land/Waste/Recycling/Municipal-Resources/FinancialAssistance/Pages/Recycling-Performance-Grants.aspx</w:t>
        </w:r>
      </w:hyperlink>
      <w:r>
        <w:t xml:space="preserve"> </w:t>
      </w:r>
    </w:p>
    <w:p w14:paraId="7F4B8272" w14:textId="77777777" w:rsidR="00521253" w:rsidRDefault="00521253" w:rsidP="00521253">
      <w:r>
        <w:t>01:19:24</w:t>
      </w:r>
      <w:r>
        <w:tab/>
        <w:t xml:space="preserve">Michael </w:t>
      </w:r>
      <w:proofErr w:type="spellStart"/>
      <w:r>
        <w:t>OBrien</w:t>
      </w:r>
      <w:proofErr w:type="spellEnd"/>
      <w:r>
        <w:t>-East Caln Township:</w:t>
      </w:r>
      <w:r>
        <w:tab/>
        <w:t>where is the $10k form?</w:t>
      </w:r>
    </w:p>
    <w:p w14:paraId="0ED845E1" w14:textId="77777777" w:rsidR="00521253" w:rsidRDefault="00521253" w:rsidP="00521253">
      <w:r>
        <w:t>01:19:36</w:t>
      </w:r>
      <w:r>
        <w:tab/>
        <w:t>Mimi Cooper:</w:t>
      </w:r>
      <w:r>
        <w:tab/>
        <w:t xml:space="preserve">Have they thought about making </w:t>
      </w:r>
      <w:proofErr w:type="gramStart"/>
      <w:r>
        <w:t>these Excel doc</w:t>
      </w:r>
      <w:proofErr w:type="gramEnd"/>
      <w:r>
        <w:t xml:space="preserve"> for easier calculations</w:t>
      </w:r>
    </w:p>
    <w:p w14:paraId="19FD82F6" w14:textId="77777777" w:rsidR="00521253" w:rsidRDefault="00521253" w:rsidP="00521253">
      <w:r>
        <w:t>01:19:37</w:t>
      </w:r>
      <w:r>
        <w:tab/>
        <w:t xml:space="preserve">Michael </w:t>
      </w:r>
      <w:proofErr w:type="spellStart"/>
      <w:r>
        <w:t>OBrien</w:t>
      </w:r>
      <w:proofErr w:type="spellEnd"/>
      <w:r>
        <w:t>-East Caln Township:</w:t>
      </w:r>
      <w:r>
        <w:tab/>
        <w:t>see it!  thx!</w:t>
      </w:r>
    </w:p>
    <w:p w14:paraId="2D95D004" w14:textId="77777777" w:rsidR="00521253" w:rsidRDefault="00521253" w:rsidP="00521253">
      <w:r>
        <w:t>01:20:15</w:t>
      </w:r>
      <w:r>
        <w:tab/>
        <w:t>Mimi Cooper:</w:t>
      </w:r>
      <w:r>
        <w:tab/>
        <w:t>Thanks!</w:t>
      </w:r>
    </w:p>
    <w:p w14:paraId="6759E937" w14:textId="77777777" w:rsidR="00521253" w:rsidRDefault="00521253" w:rsidP="00521253">
      <w:r>
        <w:t>01:21:28</w:t>
      </w:r>
      <w:r>
        <w:tab/>
      </w:r>
      <w:proofErr w:type="spellStart"/>
      <w:r>
        <w:t>sarah</w:t>
      </w:r>
      <w:proofErr w:type="spellEnd"/>
      <w:r>
        <w:t xml:space="preserve"> </w:t>
      </w:r>
      <w:proofErr w:type="spellStart"/>
      <w:r>
        <w:t>finegood</w:t>
      </w:r>
      <w:proofErr w:type="spellEnd"/>
      <w:r>
        <w:t>:</w:t>
      </w:r>
      <w:r>
        <w:tab/>
        <w:t>I missed the beginning of the zoom so this may have been answered, but do we fill out a res. and commercial form for each individual municipality participating, correct?</w:t>
      </w:r>
    </w:p>
    <w:p w14:paraId="7F54D2EB" w14:textId="77777777" w:rsidR="00521253" w:rsidRDefault="00521253" w:rsidP="00521253">
      <w:r>
        <w:t>01:21:33</w:t>
      </w:r>
      <w:r>
        <w:tab/>
        <w:t>Kristie Grier:</w:t>
      </w:r>
      <w:r>
        <w:tab/>
        <w:t>I am on the "Recycling Performance Grants" page- how did he get to the pages we need?</w:t>
      </w:r>
    </w:p>
    <w:p w14:paraId="742C8FCF" w14:textId="77777777" w:rsidR="00521253" w:rsidRDefault="00521253" w:rsidP="00521253">
      <w:r>
        <w:t>01:23:52</w:t>
      </w:r>
      <w:r>
        <w:tab/>
        <w:t>Kristie Grier:</w:t>
      </w:r>
      <w:r>
        <w:tab/>
        <w:t>I am confused because I see "902 Recycling Grant Application</w:t>
      </w:r>
      <w:proofErr w:type="gramStart"/>
      <w:r>
        <w:t>"  But</w:t>
      </w:r>
      <w:proofErr w:type="gramEnd"/>
      <w:r>
        <w:t xml:space="preserve"> we are talking about 904?</w:t>
      </w:r>
    </w:p>
    <w:p w14:paraId="6C95DD93" w14:textId="77777777" w:rsidR="00521253" w:rsidRDefault="00521253" w:rsidP="00521253">
      <w:r>
        <w:lastRenderedPageBreak/>
        <w:t>01:24:07</w:t>
      </w:r>
      <w:r>
        <w:tab/>
        <w:t>John Wilwert Brookhaven Borough:</w:t>
      </w:r>
      <w:r>
        <w:tab/>
        <w:t>How do I get a copy of this slideshow</w:t>
      </w:r>
    </w:p>
    <w:p w14:paraId="4C624777" w14:textId="77777777" w:rsidR="00521253" w:rsidRDefault="00521253" w:rsidP="00521253">
      <w:r>
        <w:t>01:24:23</w:t>
      </w:r>
      <w:r>
        <w:tab/>
        <w:t>Rusti Null:</w:t>
      </w:r>
      <w:r>
        <w:tab/>
        <w:t>I already submitted my grant application.  I realized there was a typo after I submitted.  Is it possible to amend it?</w:t>
      </w:r>
    </w:p>
    <w:p w14:paraId="715C6BD5" w14:textId="56C0798C" w:rsidR="00521253" w:rsidRDefault="00521253" w:rsidP="00521253">
      <w:r>
        <w:t>01:25:19</w:t>
      </w:r>
      <w:r>
        <w:tab/>
        <w:t>Doug Orner:</w:t>
      </w:r>
      <w:r>
        <w:tab/>
      </w:r>
      <w:hyperlink r:id="rId7" w:history="1">
        <w:r w:rsidRPr="000177E8">
          <w:rPr>
            <w:rStyle w:val="Hyperlink"/>
          </w:rPr>
          <w:t>https://www.dep.pa.gov/Business/Land/Waste/Recycling/Municipal-Resources/FinancialAssistance/Pages/default.aspx</w:t>
        </w:r>
      </w:hyperlink>
      <w:r>
        <w:t xml:space="preserve"> </w:t>
      </w:r>
    </w:p>
    <w:p w14:paraId="01A1AEC9" w14:textId="77777777" w:rsidR="00521253" w:rsidRDefault="00521253" w:rsidP="00521253">
      <w:r>
        <w:t>01:25:32</w:t>
      </w:r>
      <w:r>
        <w:tab/>
        <w:t>Doug Orner:</w:t>
      </w:r>
      <w:r>
        <w:tab/>
        <w:t>scroll down to click on the 904 links</w:t>
      </w:r>
    </w:p>
    <w:p w14:paraId="32BB17C8" w14:textId="77777777" w:rsidR="00521253" w:rsidRDefault="00521253" w:rsidP="00521253">
      <w:r>
        <w:t>01:25:52</w:t>
      </w:r>
      <w:r>
        <w:tab/>
        <w:t>Kelly Morris:</w:t>
      </w:r>
      <w:r>
        <w:tab/>
        <w:t xml:space="preserve">Thank you everyone!  </w:t>
      </w:r>
      <w:proofErr w:type="gramStart"/>
      <w:r>
        <w:t>Have to</w:t>
      </w:r>
      <w:proofErr w:type="gramEnd"/>
      <w:r>
        <w:t xml:space="preserve"> sign off. Have a great day!</w:t>
      </w:r>
    </w:p>
    <w:p w14:paraId="4E8C276D" w14:textId="77777777" w:rsidR="00521253" w:rsidRDefault="00521253" w:rsidP="00521253">
      <w:r>
        <w:t>01:25:55</w:t>
      </w:r>
      <w:r>
        <w:tab/>
        <w:t>Patti Lynn:</w:t>
      </w:r>
      <w:r>
        <w:tab/>
        <w:t>Bookmark the fin assistance page!</w:t>
      </w:r>
    </w:p>
    <w:p w14:paraId="71D168C8" w14:textId="77777777" w:rsidR="00521253" w:rsidRDefault="00521253" w:rsidP="00521253">
      <w:r>
        <w:t>01:26:24</w:t>
      </w:r>
      <w:r>
        <w:tab/>
        <w:t>Rusti Null:</w:t>
      </w:r>
      <w:r>
        <w:tab/>
        <w:t>yes, it's for 2022</w:t>
      </w:r>
    </w:p>
    <w:p w14:paraId="09ADC3A2" w14:textId="77777777" w:rsidR="00521253" w:rsidRDefault="00521253" w:rsidP="00521253">
      <w:r>
        <w:t>01:32:28</w:t>
      </w:r>
      <w:r>
        <w:tab/>
        <w:t>John Wilwert Brookhaven Borough:</w:t>
      </w:r>
      <w:r>
        <w:tab/>
        <w:t>Can we get a copy of this recording?</w:t>
      </w:r>
    </w:p>
    <w:p w14:paraId="6A36E4CE" w14:textId="77777777" w:rsidR="00521253" w:rsidRDefault="00521253" w:rsidP="00521253">
      <w:r>
        <w:t>01:32:54</w:t>
      </w:r>
      <w:r>
        <w:tab/>
        <w:t>Mindy Waltemyer:</w:t>
      </w:r>
      <w:r>
        <w:tab/>
        <w:t>Yes.  It will be available on the PROP website after the training.</w:t>
      </w:r>
    </w:p>
    <w:p w14:paraId="56F4B390" w14:textId="77777777" w:rsidR="00521253" w:rsidRDefault="00521253" w:rsidP="00521253">
      <w:r>
        <w:t>01:33:09</w:t>
      </w:r>
      <w:r>
        <w:tab/>
        <w:t>Mindy Waltemyer:</w:t>
      </w:r>
      <w:r>
        <w:tab/>
        <w:t>We will send a link to participants.  Thanks.</w:t>
      </w:r>
    </w:p>
    <w:p w14:paraId="04997767" w14:textId="77777777" w:rsidR="00521253" w:rsidRDefault="00521253" w:rsidP="00521253">
      <w:r>
        <w:t>01:33:24</w:t>
      </w:r>
      <w:r>
        <w:tab/>
        <w:t>Jennifer Summers:</w:t>
      </w:r>
      <w:r>
        <w:tab/>
        <w:t>We will send everyone a message when it's edited and posted.</w:t>
      </w:r>
    </w:p>
    <w:p w14:paraId="0E8666F7" w14:textId="77777777" w:rsidR="00521253" w:rsidRDefault="00521253" w:rsidP="00521253">
      <w:r>
        <w:t>01:34:27</w:t>
      </w:r>
      <w:r>
        <w:tab/>
        <w:t>Kristin Roth:</w:t>
      </w:r>
      <w:r>
        <w:tab/>
        <w:t>what do you consider significant?</w:t>
      </w:r>
    </w:p>
    <w:p w14:paraId="5528BC37" w14:textId="77777777" w:rsidR="00521253" w:rsidRDefault="00521253" w:rsidP="00521253">
      <w:r>
        <w:t>01:37:20</w:t>
      </w:r>
      <w:r>
        <w:tab/>
        <w:t>Tiffany:</w:t>
      </w:r>
      <w:r>
        <w:tab/>
        <w:t>Question for the end: Our Borough has submitted before however this is my first year with the Borough. Do I Need to sign up as a new user to submit our application?</w:t>
      </w:r>
    </w:p>
    <w:p w14:paraId="16C96373" w14:textId="77777777" w:rsidR="00521253" w:rsidRDefault="00521253" w:rsidP="00521253">
      <w:r>
        <w:t>01:41:11</w:t>
      </w:r>
      <w:r>
        <w:tab/>
        <w:t>Mary R.:</w:t>
      </w:r>
      <w:r>
        <w:tab/>
        <w:t>Good tip for those that are new. Before you submit your application, send a copy to your County Coordinator to review</w:t>
      </w:r>
    </w:p>
    <w:p w14:paraId="46F8E19C" w14:textId="77777777" w:rsidR="00521253" w:rsidRDefault="00521253" w:rsidP="00521253">
      <w:r>
        <w:t>01:41:16</w:t>
      </w:r>
      <w:r>
        <w:tab/>
      </w:r>
      <w:proofErr w:type="spellStart"/>
      <w:r>
        <w:t>TerriFelmlee</w:t>
      </w:r>
      <w:proofErr w:type="spellEnd"/>
      <w:r>
        <w:t>:</w:t>
      </w:r>
      <w:r>
        <w:tab/>
        <w:t>So, not everyone is mandated by Act 101 to implement a curbside recycling program?</w:t>
      </w:r>
    </w:p>
    <w:p w14:paraId="54F3E54D" w14:textId="77777777" w:rsidR="00521253" w:rsidRDefault="00521253" w:rsidP="00521253">
      <w:r>
        <w:t>01:41:56</w:t>
      </w:r>
      <w:r>
        <w:tab/>
        <w:t>John Wilwert Brookhaven Borough:</w:t>
      </w:r>
      <w:r>
        <w:tab/>
        <w:t>This is a very good overview many thanks.</w:t>
      </w:r>
    </w:p>
    <w:p w14:paraId="2BB0ADB0" w14:textId="77777777" w:rsidR="00521253" w:rsidRDefault="00521253" w:rsidP="00521253">
      <w:r>
        <w:t>01:43:26</w:t>
      </w:r>
      <w:r>
        <w:tab/>
      </w:r>
      <w:proofErr w:type="gramStart"/>
      <w:r>
        <w:t>Alicia  Carberry</w:t>
      </w:r>
      <w:proofErr w:type="gramEnd"/>
      <w:r>
        <w:t xml:space="preserve"> - City of Pittsburgh:</w:t>
      </w:r>
      <w:r>
        <w:tab/>
        <w:t>Thank you so much from Pittsburgh! : )</w:t>
      </w:r>
    </w:p>
    <w:p w14:paraId="3404164D" w14:textId="77777777" w:rsidR="00521253" w:rsidRDefault="00521253" w:rsidP="00521253">
      <w:r>
        <w:t>01:44:27</w:t>
      </w:r>
      <w:r>
        <w:tab/>
        <w:t>Kristie Grier:</w:t>
      </w:r>
      <w:r>
        <w:tab/>
        <w:t>Hi, Amy!  Nice to meet you!</w:t>
      </w:r>
    </w:p>
    <w:p w14:paraId="1BD847E4" w14:textId="77777777" w:rsidR="00521253" w:rsidRDefault="00521253" w:rsidP="00521253">
      <w:r>
        <w:t>01:45:05</w:t>
      </w:r>
      <w:r>
        <w:tab/>
        <w:t>Amy Mazzella di Bosco:</w:t>
      </w:r>
      <w:r>
        <w:tab/>
        <w:t>HI KRISTIE :) Likewise!</w:t>
      </w:r>
    </w:p>
    <w:p w14:paraId="534AA6FB" w14:textId="77777777" w:rsidR="00521253" w:rsidRDefault="00521253" w:rsidP="00521253">
      <w:r>
        <w:t>01:45:17</w:t>
      </w:r>
      <w:r>
        <w:tab/>
        <w:t>Dean Browning - Catasauqua:</w:t>
      </w:r>
      <w:r>
        <w:tab/>
        <w:t>Where would we need to go to get that list?</w:t>
      </w:r>
    </w:p>
    <w:p w14:paraId="71F4CB04" w14:textId="77777777" w:rsidR="00521253" w:rsidRDefault="00521253" w:rsidP="00521253">
      <w:r>
        <w:t>01:45:35</w:t>
      </w:r>
      <w:r>
        <w:tab/>
      </w:r>
      <w:proofErr w:type="spellStart"/>
      <w:r>
        <w:t>TerriFelmlee</w:t>
      </w:r>
      <w:proofErr w:type="spellEnd"/>
      <w:r>
        <w:t>:</w:t>
      </w:r>
      <w:r>
        <w:tab/>
        <w:t>Thank you!</w:t>
      </w:r>
    </w:p>
    <w:p w14:paraId="571D3E81" w14:textId="77777777" w:rsidR="00521253" w:rsidRDefault="00521253" w:rsidP="00521253">
      <w:r>
        <w:t>01:45:45</w:t>
      </w:r>
      <w:r>
        <w:tab/>
        <w:t>Dean Browning - Catasauqua:</w:t>
      </w:r>
      <w:r>
        <w:tab/>
        <w:t>yes</w:t>
      </w:r>
    </w:p>
    <w:p w14:paraId="17F3C3FE" w14:textId="77777777" w:rsidR="00521253" w:rsidRDefault="00521253" w:rsidP="00521253">
      <w:r>
        <w:t>01:46:19</w:t>
      </w:r>
      <w:r>
        <w:tab/>
        <w:t>Becca:</w:t>
      </w:r>
      <w:r>
        <w:tab/>
        <w:t>How do County Coordinators know if their municipalities submit for the 904?</w:t>
      </w:r>
    </w:p>
    <w:p w14:paraId="7DB294AD" w14:textId="77777777" w:rsidR="00521253" w:rsidRDefault="00521253" w:rsidP="00521253">
      <w:r>
        <w:lastRenderedPageBreak/>
        <w:t>01:47:08</w:t>
      </w:r>
      <w:r>
        <w:tab/>
        <w:t>Dean Browning - Catasauqua:</w:t>
      </w:r>
      <w:r>
        <w:tab/>
        <w:t xml:space="preserve">They can go to the newly built dashboard to get that </w:t>
      </w:r>
      <w:proofErr w:type="gramStart"/>
      <w:r>
        <w:t>info.  :-)</w:t>
      </w:r>
      <w:proofErr w:type="gramEnd"/>
    </w:p>
    <w:p w14:paraId="46FEB3E6" w14:textId="77777777" w:rsidR="00521253" w:rsidRDefault="00521253" w:rsidP="00521253">
      <w:r>
        <w:t>01:47:34</w:t>
      </w:r>
      <w:r>
        <w:tab/>
        <w:t>Becca:</w:t>
      </w:r>
      <w:r>
        <w:tab/>
        <w:t>Thank you.  Great idea.</w:t>
      </w:r>
    </w:p>
    <w:p w14:paraId="34484C8E" w14:textId="77777777" w:rsidR="00521253" w:rsidRDefault="00521253" w:rsidP="00521253">
      <w:r>
        <w:t>01:48:56</w:t>
      </w:r>
      <w:r>
        <w:tab/>
        <w:t>Karen Johnson:</w:t>
      </w:r>
      <w:r>
        <w:tab/>
        <w:t>Thank you all so much...very informative</w:t>
      </w:r>
      <w:proofErr w:type="gramStart"/>
      <w:r>
        <w:t>! :</w:t>
      </w:r>
      <w:proofErr w:type="gramEnd"/>
      <w:r>
        <w:t xml:space="preserve"> )</w:t>
      </w:r>
    </w:p>
    <w:p w14:paraId="54ADC0CC" w14:textId="77777777" w:rsidR="00521253" w:rsidRDefault="00521253" w:rsidP="00521253">
      <w:r>
        <w:t>01:49:16</w:t>
      </w:r>
      <w:r>
        <w:tab/>
      </w:r>
      <w:proofErr w:type="spellStart"/>
      <w:r>
        <w:t>Hdingler</w:t>
      </w:r>
      <w:proofErr w:type="spellEnd"/>
      <w:r>
        <w:t>:</w:t>
      </w:r>
      <w:r>
        <w:tab/>
        <w:t>Great presentation, thank you.</w:t>
      </w:r>
    </w:p>
    <w:p w14:paraId="28CA2A74" w14:textId="77777777" w:rsidR="00521253" w:rsidRDefault="00521253" w:rsidP="00521253">
      <w:r>
        <w:t>01:49:31</w:t>
      </w:r>
      <w:r>
        <w:tab/>
        <w:t>Tiffany:</w:t>
      </w:r>
      <w:r>
        <w:tab/>
        <w:t>Thank you for a very informative session.</w:t>
      </w:r>
    </w:p>
    <w:p w14:paraId="6ECB5D88" w14:textId="77777777" w:rsidR="00521253" w:rsidRDefault="00521253" w:rsidP="00521253">
      <w:r>
        <w:t>01:49:51</w:t>
      </w:r>
      <w:r>
        <w:tab/>
        <w:t xml:space="preserve">Ciera </w:t>
      </w:r>
      <w:proofErr w:type="spellStart"/>
      <w:r>
        <w:t>Horonzy</w:t>
      </w:r>
      <w:proofErr w:type="spellEnd"/>
      <w:r>
        <w:t>:</w:t>
      </w:r>
      <w:r>
        <w:tab/>
        <w:t xml:space="preserve">Thank you so much for </w:t>
      </w:r>
      <w:proofErr w:type="gramStart"/>
      <w:r>
        <w:t>all of</w:t>
      </w:r>
      <w:proofErr w:type="gramEnd"/>
      <w:r>
        <w:t xml:space="preserve"> the info!</w:t>
      </w:r>
    </w:p>
    <w:p w14:paraId="0AD02FDB" w14:textId="77777777" w:rsidR="00521253" w:rsidRDefault="00521253" w:rsidP="00521253">
      <w:r>
        <w:t>01:50:04</w:t>
      </w:r>
      <w:r>
        <w:tab/>
        <w:t>Alonso:</w:t>
      </w:r>
      <w:r>
        <w:tab/>
        <w:t>Nicely done on the program.</w:t>
      </w:r>
    </w:p>
    <w:p w14:paraId="6FC8AB5D" w14:textId="77777777" w:rsidR="00521253" w:rsidRDefault="00521253" w:rsidP="00521253">
      <w:r>
        <w:t>01:50:06</w:t>
      </w:r>
      <w:r>
        <w:tab/>
        <w:t>Ian Hammer:</w:t>
      </w:r>
      <w:r>
        <w:tab/>
        <w:t>Thanks everyone! Very helpful!</w:t>
      </w:r>
    </w:p>
    <w:p w14:paraId="00630194" w14:textId="77777777" w:rsidR="00521253" w:rsidRDefault="00521253" w:rsidP="00521253">
      <w:r>
        <w:t>01:50:09</w:t>
      </w:r>
      <w:r>
        <w:tab/>
        <w:t>Barbara Arnold:</w:t>
      </w:r>
      <w:r>
        <w:tab/>
        <w:t>Thank you Mark, Amy, and PROP!</w:t>
      </w:r>
    </w:p>
    <w:p w14:paraId="714048BB" w14:textId="77777777" w:rsidR="00521253" w:rsidRDefault="00521253" w:rsidP="00521253">
      <w:r>
        <w:t>01:50:18</w:t>
      </w:r>
      <w:r>
        <w:tab/>
        <w:t>Kristin Roth:</w:t>
      </w:r>
      <w:r>
        <w:tab/>
        <w:t>Thank You!</w:t>
      </w:r>
    </w:p>
    <w:p w14:paraId="4A331017" w14:textId="77777777" w:rsidR="00521253" w:rsidRDefault="00521253" w:rsidP="00521253">
      <w:r>
        <w:t>01:50:24</w:t>
      </w:r>
      <w:r>
        <w:tab/>
      </w:r>
      <w:proofErr w:type="spellStart"/>
      <w:r>
        <w:t>PlattD</w:t>
      </w:r>
      <w:proofErr w:type="spellEnd"/>
      <w:r>
        <w:t>:</w:t>
      </w:r>
      <w:r>
        <w:tab/>
        <w:t>Thank you all!</w:t>
      </w:r>
    </w:p>
    <w:p w14:paraId="23FD28A2" w14:textId="77777777" w:rsidR="00521253" w:rsidRDefault="00521253" w:rsidP="00521253">
      <w:r>
        <w:t>01:50:26</w:t>
      </w:r>
      <w:r>
        <w:tab/>
      </w:r>
      <w:proofErr w:type="spellStart"/>
      <w:r>
        <w:t>TerriFelmlee</w:t>
      </w:r>
      <w:proofErr w:type="spellEnd"/>
      <w:r>
        <w:t>:</w:t>
      </w:r>
      <w:r>
        <w:tab/>
        <w:t>Thank you all!  Great presentation!</w:t>
      </w:r>
    </w:p>
    <w:p w14:paraId="420CA65E" w14:textId="77777777" w:rsidR="00521253" w:rsidRDefault="00521253" w:rsidP="00521253">
      <w:r>
        <w:t>01:50:38</w:t>
      </w:r>
      <w:r>
        <w:tab/>
        <w:t>Tiffany:</w:t>
      </w:r>
      <w:r>
        <w:tab/>
        <w:t xml:space="preserve">Thank </w:t>
      </w:r>
      <w:proofErr w:type="gramStart"/>
      <w:r>
        <w:t>You !</w:t>
      </w:r>
      <w:proofErr w:type="gramEnd"/>
    </w:p>
    <w:p w14:paraId="7A5743FA" w14:textId="77777777" w:rsidR="00521253" w:rsidRDefault="00521253" w:rsidP="00521253">
      <w:r>
        <w:t>01:51:29</w:t>
      </w:r>
      <w:r>
        <w:tab/>
      </w:r>
      <w:proofErr w:type="spellStart"/>
      <w:r>
        <w:t>sarah</w:t>
      </w:r>
      <w:proofErr w:type="spellEnd"/>
      <w:r>
        <w:t xml:space="preserve"> </w:t>
      </w:r>
      <w:proofErr w:type="spellStart"/>
      <w:r>
        <w:t>finegood</w:t>
      </w:r>
      <w:proofErr w:type="spellEnd"/>
      <w:r>
        <w:t>:</w:t>
      </w:r>
      <w:r>
        <w:tab/>
        <w:t>Can the recording of this meeting be distributed as well as the PowerPoint?</w:t>
      </w:r>
    </w:p>
    <w:p w14:paraId="00D7DA3D" w14:textId="77777777" w:rsidR="00521253" w:rsidRDefault="00521253" w:rsidP="00521253">
      <w:r>
        <w:t>01:51:46</w:t>
      </w:r>
      <w:r>
        <w:tab/>
      </w:r>
      <w:proofErr w:type="spellStart"/>
      <w:r>
        <w:t>lhefflefinger</w:t>
      </w:r>
      <w:proofErr w:type="spellEnd"/>
      <w:r>
        <w:t>:</w:t>
      </w:r>
      <w:r>
        <w:tab/>
        <w:t>To all the new users</w:t>
      </w:r>
      <w:proofErr w:type="gramStart"/>
      <w:r>
        <w:t>.....</w:t>
      </w:r>
      <w:proofErr w:type="gramEnd"/>
      <w:r>
        <w:t>DEP is always very helpful and kind when answering questions and providing assistance.  Don't be intimidated</w:t>
      </w:r>
      <w:proofErr w:type="gramStart"/>
      <w:r>
        <w:t>.....</w:t>
      </w:r>
      <w:proofErr w:type="gramEnd"/>
      <w:r>
        <w:t>you can do it!!!  Thank you for this great presentation.</w:t>
      </w:r>
    </w:p>
    <w:p w14:paraId="73DC18EB" w14:textId="77777777" w:rsidR="00521253" w:rsidRDefault="00521253" w:rsidP="00521253">
      <w:r>
        <w:t>01:51:47</w:t>
      </w:r>
      <w:r>
        <w:tab/>
        <w:t>Mindy Waltemyer:</w:t>
      </w:r>
      <w:r>
        <w:tab/>
        <w:t>Yes, link to recording will be provided.</w:t>
      </w:r>
    </w:p>
    <w:p w14:paraId="5DB4E981" w14:textId="77777777" w:rsidR="00521253" w:rsidRDefault="00521253" w:rsidP="00521253">
      <w:r>
        <w:t>01:52:02</w:t>
      </w:r>
      <w:r>
        <w:tab/>
        <w:t>Doug Orner:</w:t>
      </w:r>
      <w:r>
        <w:tab/>
        <w:t>we will be putting a link to the recording and other information on the PROP Website over the course of the next few days.</w:t>
      </w:r>
    </w:p>
    <w:p w14:paraId="006EE218" w14:textId="77777777" w:rsidR="00521253" w:rsidRDefault="00521253" w:rsidP="00521253">
      <w:r>
        <w:t>01:52:43</w:t>
      </w:r>
      <w:r>
        <w:tab/>
      </w:r>
      <w:proofErr w:type="spellStart"/>
      <w:r>
        <w:t>lhefflefinger</w:t>
      </w:r>
      <w:proofErr w:type="spellEnd"/>
      <w:r>
        <w:t>:</w:t>
      </w:r>
      <w:r>
        <w:tab/>
        <w:t>I need to leave this session.  Thanks again!</w:t>
      </w:r>
    </w:p>
    <w:p w14:paraId="38E4593C" w14:textId="03B3BD2A" w:rsidR="00521253" w:rsidRDefault="00521253" w:rsidP="00521253">
      <w:r>
        <w:t>01:53:19</w:t>
      </w:r>
      <w:r>
        <w:tab/>
        <w:t>Doug Orner:</w:t>
      </w:r>
      <w:r>
        <w:tab/>
        <w:t xml:space="preserve">Always check the Recycling Coordinators page:  </w:t>
      </w:r>
      <w:hyperlink r:id="rId8" w:history="1">
        <w:r w:rsidRPr="000177E8">
          <w:rPr>
            <w:rStyle w:val="Hyperlink"/>
          </w:rPr>
          <w:t>https://prop.memberclicks.net/coordinators-tool-kit</w:t>
        </w:r>
      </w:hyperlink>
      <w:r>
        <w:t xml:space="preserve"> </w:t>
      </w:r>
    </w:p>
    <w:p w14:paraId="2B401436" w14:textId="77777777" w:rsidR="00521253" w:rsidRDefault="00521253" w:rsidP="00521253">
      <w:r>
        <w:t>01:53:20</w:t>
      </w:r>
      <w:r>
        <w:tab/>
        <w:t>Joanne Shafer:</w:t>
      </w:r>
      <w:r>
        <w:tab/>
        <w:t>For those on the session that are certified, you may apply for recertification credits for this webinar today.</w:t>
      </w:r>
    </w:p>
    <w:p w14:paraId="54543083" w14:textId="77777777" w:rsidR="00521253" w:rsidRDefault="00521253" w:rsidP="00521253">
      <w:r>
        <w:t>01:54:03</w:t>
      </w:r>
      <w:r>
        <w:tab/>
        <w:t>Janet Heindel:</w:t>
      </w:r>
      <w:r>
        <w:tab/>
        <w:t>Do you have a location yet for the October training sessions?</w:t>
      </w:r>
    </w:p>
    <w:p w14:paraId="3CD5E3B6" w14:textId="77777777" w:rsidR="00521253" w:rsidRDefault="00521253" w:rsidP="00521253">
      <w:r>
        <w:t>01:56:13</w:t>
      </w:r>
      <w:r>
        <w:tab/>
        <w:t>Doug Orner:</w:t>
      </w:r>
      <w:r>
        <w:tab/>
        <w:t>The Certification Committee will be letting us know about the October Classes soon.</w:t>
      </w:r>
    </w:p>
    <w:p w14:paraId="748D99F3" w14:textId="77777777" w:rsidR="00521253" w:rsidRDefault="00521253" w:rsidP="00521253">
      <w:r>
        <w:t>01:56:26</w:t>
      </w:r>
      <w:r>
        <w:tab/>
        <w:t>Janet Heindel:</w:t>
      </w:r>
      <w:r>
        <w:tab/>
        <w:t>Thank you!</w:t>
      </w:r>
    </w:p>
    <w:p w14:paraId="77580180" w14:textId="77777777" w:rsidR="00521253" w:rsidRDefault="00521253" w:rsidP="00521253">
      <w:r>
        <w:lastRenderedPageBreak/>
        <w:t>01:56:26</w:t>
      </w:r>
      <w:r>
        <w:tab/>
        <w:t>Joanne Shafer:</w:t>
      </w:r>
      <w:r>
        <w:tab/>
        <w:t>Good to see everyone!!!</w:t>
      </w:r>
    </w:p>
    <w:p w14:paraId="063E8004" w14:textId="77777777" w:rsidR="00521253" w:rsidRDefault="00521253" w:rsidP="00521253">
      <w:r>
        <w:t>01:56:32</w:t>
      </w:r>
      <w:r>
        <w:tab/>
        <w:t xml:space="preserve">Luke Arnold - </w:t>
      </w:r>
      <w:proofErr w:type="spellStart"/>
      <w:r>
        <w:t>MechBoro</w:t>
      </w:r>
      <w:proofErr w:type="spellEnd"/>
      <w:r>
        <w:t>:</w:t>
      </w:r>
      <w:r>
        <w:tab/>
        <w:t>thank you all! very helpful information!</w:t>
      </w:r>
    </w:p>
    <w:p w14:paraId="26C1DE50" w14:textId="77777777" w:rsidR="00521253" w:rsidRDefault="00521253" w:rsidP="00521253">
      <w:r>
        <w:t>01:56:40</w:t>
      </w:r>
      <w:r>
        <w:tab/>
        <w:t>Kristie Grier:</w:t>
      </w:r>
      <w:r>
        <w:tab/>
        <w:t>Thank you!</w:t>
      </w:r>
    </w:p>
    <w:p w14:paraId="767A7A20" w14:textId="77777777" w:rsidR="00521253" w:rsidRDefault="00521253" w:rsidP="00521253">
      <w:r>
        <w:t>01:56:42</w:t>
      </w:r>
      <w:r>
        <w:tab/>
        <w:t>Deneen Underwood, Carnegie Borough:</w:t>
      </w:r>
      <w:r>
        <w:tab/>
        <w:t>Thank you!</w:t>
      </w:r>
    </w:p>
    <w:p w14:paraId="53AC2060" w14:textId="77777777" w:rsidR="00521253" w:rsidRDefault="00521253" w:rsidP="00521253">
      <w:r>
        <w:t>01:56:45</w:t>
      </w:r>
      <w:r>
        <w:tab/>
        <w:t xml:space="preserve">Ciera </w:t>
      </w:r>
      <w:proofErr w:type="spellStart"/>
      <w:r>
        <w:t>Horonzy</w:t>
      </w:r>
      <w:proofErr w:type="spellEnd"/>
      <w:r>
        <w:t>:</w:t>
      </w:r>
      <w:r>
        <w:tab/>
        <w:t>Thank you!!</w:t>
      </w:r>
    </w:p>
    <w:p w14:paraId="0D62DB5E" w14:textId="77777777" w:rsidR="00521253" w:rsidRDefault="00521253" w:rsidP="00521253">
      <w:r>
        <w:t>01:56:47</w:t>
      </w:r>
      <w:r>
        <w:tab/>
        <w:t>April Wright:</w:t>
      </w:r>
      <w:r>
        <w:tab/>
        <w:t>Thank you!</w:t>
      </w:r>
    </w:p>
    <w:p w14:paraId="02D82231" w14:textId="24866C7B" w:rsidR="00521253" w:rsidRDefault="00521253" w:rsidP="00521253">
      <w:r>
        <w:t>01:56:47</w:t>
      </w:r>
      <w:r>
        <w:tab/>
        <w:t>Alonso:</w:t>
      </w:r>
      <w:r>
        <w:tab/>
        <w:t>Have a great day all.</w:t>
      </w:r>
    </w:p>
    <w:sectPr w:rsidR="00521253" w:rsidSect="005212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53"/>
    <w:rsid w:val="00280EB3"/>
    <w:rsid w:val="005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9121"/>
  <w15:chartTrackingRefBased/>
  <w15:docId w15:val="{077C604A-C085-4291-99B9-626709B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.memberclicks.net/coordinators-tool-k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p.pa.gov/Business/Land/Waste/Recycling/Municipal-Resources/FinancialAssistance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p.pa.gov/Business/Land/Waste/Recycling/Municipal-Resources/FinancialAssistance/Pages/Recycling-Performance-Grants.aspx" TargetMode="External"/><Relationship Id="rId5" Type="http://schemas.openxmlformats.org/officeDocument/2006/relationships/hyperlink" Target="https://www.pacodeandbulletin.gov/Display/pabull?file=/secure/pabulletin/data/vol53/53-20/67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codeandbulletin.gov/Display/pabull?file=/secure/pabulletin/data/vol53/53-20/67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Orner</dc:creator>
  <cp:keywords/>
  <dc:description/>
  <cp:lastModifiedBy>Douglas Orner</cp:lastModifiedBy>
  <cp:revision>1</cp:revision>
  <dcterms:created xsi:type="dcterms:W3CDTF">2023-06-07T17:07:00Z</dcterms:created>
  <dcterms:modified xsi:type="dcterms:W3CDTF">2023-06-07T17:10:00Z</dcterms:modified>
</cp:coreProperties>
</file>